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692C4C">
        <w:rPr>
          <w:rFonts w:ascii="ＭＳ ゴシック" w:eastAsia="ＭＳ ゴシック" w:hAnsi="ＭＳ ゴシック" w:cs="ＭＳ ゴシック" w:hint="eastAsia"/>
          <w:sz w:val="18"/>
          <w:szCs w:val="18"/>
        </w:rPr>
        <w:t>トリガー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692C4C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A53D5" w:rsidRDefault="00692C4C" w:rsidP="00593E71">
      <w:pPr>
        <w:pStyle w:val="a4"/>
        <w:tabs>
          <w:tab w:val="left" w:pos="3885"/>
        </w:tabs>
        <w:snapToGrid w:val="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トリガー</w:t>
      </w:r>
      <w:r w:rsidR="00593E71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トリガー</w:t>
      </w:r>
      <w:r w:rsidR="00593E71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692C4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="00692C4C">
        <w:rPr>
          <w:rFonts w:ascii="ＭＳ ゴシック" w:eastAsia="ＭＳ ゴシック" w:hAnsi="ＭＳ ゴシック" w:cs="ＭＳ ゴシック" w:hint="eastAsia"/>
          <w:sz w:val="16"/>
          <w:szCs w:val="14"/>
        </w:rPr>
        <w:t>トリガー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692C4C">
        <w:rPr>
          <w:rFonts w:ascii="ＭＳ ゴシック" w:eastAsia="ＭＳ ゴシック" w:hAnsi="ＭＳ ゴシック" w:cs="ＭＳ ゴシック" w:hint="eastAsia"/>
          <w:sz w:val="16"/>
          <w:szCs w:val="14"/>
        </w:rPr>
        <w:t>トリガー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692C4C">
        <w:rPr>
          <w:rFonts w:ascii="ＭＳ ゴシック" w:eastAsia="ＭＳ ゴシック" w:hAnsi="ＭＳ ゴシック" w:cs="ＭＳ ゴシック" w:hint="eastAsia"/>
          <w:sz w:val="16"/>
          <w:szCs w:val="14"/>
        </w:rPr>
        <w:t>トリガー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692C4C">
        <w:rPr>
          <w:rFonts w:ascii="ＭＳ ゴシック" w:eastAsia="ＭＳ ゴシック" w:hAnsi="ＭＳ ゴシック" w:cs="ＭＳ ゴシック" w:hint="eastAsia"/>
          <w:sz w:val="16"/>
          <w:szCs w:val="14"/>
        </w:rPr>
        <w:t>トリガー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692C4C">
        <w:rPr>
          <w:rFonts w:ascii="ＭＳ ゴシック" w:eastAsia="ＭＳ ゴシック" w:hAnsi="ＭＳ ゴシック" w:cs="ＭＳ ゴシック" w:hint="eastAsia"/>
          <w:sz w:val="16"/>
          <w:szCs w:val="14"/>
        </w:rPr>
        <w:t>トリガー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 w:hint="eastAsia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E6852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4E4868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4E4868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4E4868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593E7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Pr="00BE1694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 w:hint="eastAsia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1A" w:rsidRDefault="00485A1A" w:rsidP="006568CC">
      <w:r>
        <w:separator/>
      </w:r>
    </w:p>
  </w:endnote>
  <w:endnote w:type="continuationSeparator" w:id="0">
    <w:p w:rsidR="00485A1A" w:rsidRDefault="00485A1A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1A" w:rsidRDefault="00485A1A" w:rsidP="006568CC">
      <w:r>
        <w:separator/>
      </w:r>
    </w:p>
  </w:footnote>
  <w:footnote w:type="continuationSeparator" w:id="0">
    <w:p w:rsidR="00485A1A" w:rsidRDefault="00485A1A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4E4868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SGIXRVENGcoNgJoUhRUX0vPpxyVY6rJY4Zynae2FaN7rviNm/htjylkY73oPPboAjJTYsElMjBf7tIlpDXdAA==" w:salt="k85gxrEWztb/Kv3jvpabV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3605D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2C89"/>
    <w:rsid w:val="002E7E75"/>
    <w:rsid w:val="003059FD"/>
    <w:rsid w:val="003211BE"/>
    <w:rsid w:val="00323EDA"/>
    <w:rsid w:val="003256B3"/>
    <w:rsid w:val="00332055"/>
    <w:rsid w:val="003338B3"/>
    <w:rsid w:val="00336420"/>
    <w:rsid w:val="00340B96"/>
    <w:rsid w:val="00342B3F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A79BF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85A1A"/>
    <w:rsid w:val="00496567"/>
    <w:rsid w:val="004A40F1"/>
    <w:rsid w:val="004A6F80"/>
    <w:rsid w:val="004B75EA"/>
    <w:rsid w:val="004C2A68"/>
    <w:rsid w:val="004D1CE4"/>
    <w:rsid w:val="004D2830"/>
    <w:rsid w:val="004E4868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3E71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92C4C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25527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1AD5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51F8"/>
    <w:rsid w:val="00BF6AA1"/>
    <w:rsid w:val="00C030FD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172D3"/>
    <w:rsid w:val="00D236E2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33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C6F9-F2B6-4E19-BAFA-2756673C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2024-06-19T15:36:00Z</dcterms:created>
  <dcterms:modified xsi:type="dcterms:W3CDTF">2024-06-19T15:36:00Z</dcterms:modified>
</cp:coreProperties>
</file>