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6D8F6" w14:textId="77777777" w:rsidR="001F245D" w:rsidRPr="00DC3F83" w:rsidRDefault="00AB718C" w:rsidP="009F5D5A">
      <w:pPr>
        <w:jc w:val="center"/>
        <w:rPr>
          <w:rFonts w:ascii="ＭＳ 明朝" w:hAnsi="ＭＳ 明朝"/>
          <w:szCs w:val="21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6660D" wp14:editId="4735EA39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847080" cy="232920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80" cy="23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A6DB4" w14:textId="39015FA6" w:rsidR="00AB718C" w:rsidRPr="00AB718C" w:rsidRDefault="00AB718C" w:rsidP="00AB718C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</w:pPr>
                            <w:r w:rsidRPr="00AB718C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>Ver</w:t>
                            </w:r>
                            <w:r w:rsidRPr="00AB718C"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  <w:t>.</w:t>
                            </w:r>
                            <w:r w:rsidRPr="00AB718C">
                              <w:rPr>
                                <w:rFonts w:ascii="ＭＳ 明朝" w:hAnsi="ＭＳ 明朝" w:hint="eastAsia"/>
                                <w:sz w:val="14"/>
                                <w:szCs w:val="21"/>
                              </w:rPr>
                              <w:t xml:space="preserve"> 1.</w:t>
                            </w:r>
                            <w:r w:rsidR="00844D70">
                              <w:rPr>
                                <w:rFonts w:ascii="ＭＳ 明朝" w:hAnsi="ＭＳ 明朝"/>
                                <w:sz w:val="14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66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.5pt;margin-top:0;width:66.7pt;height:18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" fillcolor="white [3201]" stroked="f" strokeweight=".5pt">
                <v:textbox style="mso-fit-shape-to-text:t" inset=",,0,0">
                  <w:txbxContent>
                    <w:p w14:paraId="321A6DB4" w14:textId="39015FA6" w:rsidR="00AB718C" w:rsidRPr="00AB718C" w:rsidRDefault="00AB718C" w:rsidP="00AB718C">
                      <w:pPr>
                        <w:snapToGrid w:val="0"/>
                        <w:spacing w:line="180" w:lineRule="auto"/>
                        <w:jc w:val="right"/>
                        <w:rPr>
                          <w:rFonts w:ascii="ＭＳ 明朝" w:hAnsi="ＭＳ 明朝"/>
                          <w:sz w:val="14"/>
                          <w:szCs w:val="21"/>
                        </w:rPr>
                      </w:pPr>
                      <w:r w:rsidRPr="00AB718C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>Ver</w:t>
                      </w:r>
                      <w:r w:rsidRPr="00AB718C">
                        <w:rPr>
                          <w:rFonts w:ascii="ＭＳ 明朝" w:hAnsi="ＭＳ 明朝"/>
                          <w:sz w:val="14"/>
                          <w:szCs w:val="21"/>
                        </w:rPr>
                        <w:t>.</w:t>
                      </w:r>
                      <w:r w:rsidRPr="00AB718C">
                        <w:rPr>
                          <w:rFonts w:ascii="ＭＳ 明朝" w:hAnsi="ＭＳ 明朝" w:hint="eastAsia"/>
                          <w:sz w:val="14"/>
                          <w:szCs w:val="21"/>
                        </w:rPr>
                        <w:t xml:space="preserve"> 1.</w:t>
                      </w:r>
                      <w:r w:rsidR="00844D70">
                        <w:rPr>
                          <w:rFonts w:ascii="ＭＳ 明朝" w:hAnsi="ＭＳ 明朝"/>
                          <w:sz w:val="14"/>
                          <w:szCs w:val="21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46C1" w:rsidRPr="00DC3F83">
        <w:rPr>
          <w:rFonts w:ascii="ＭＳ 明朝" w:hAnsi="ＭＳ 明朝" w:hint="eastAsia"/>
          <w:szCs w:val="21"/>
        </w:rPr>
        <w:t>データセット受入依頼書</w:t>
      </w:r>
      <w:r w:rsidR="0092749F" w:rsidRPr="00DC3F83">
        <w:rPr>
          <w:rFonts w:ascii="ＭＳ 明朝" w:hAnsi="ＭＳ 明朝" w:hint="eastAsia"/>
          <w:szCs w:val="21"/>
        </w:rPr>
        <w:t>（法人用）</w:t>
      </w:r>
    </w:p>
    <w:p w14:paraId="597E19A0" w14:textId="77777777" w:rsidR="001E46C1" w:rsidRPr="00F1704F" w:rsidRDefault="001E46C1"/>
    <w:p w14:paraId="55A9FB2C" w14:textId="77777777" w:rsidR="00B84981" w:rsidRPr="00DC3F83" w:rsidRDefault="00B84981" w:rsidP="00B84981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大学共同利用機関法人情報・システム研究機構　国立情報学研究所御中</w:t>
      </w:r>
    </w:p>
    <w:p w14:paraId="75159DF9" w14:textId="77777777" w:rsidR="00B84981" w:rsidRPr="00DC3F83" w:rsidRDefault="00B84981" w:rsidP="00AB1154">
      <w:pPr>
        <w:pStyle w:val="a3"/>
        <w:tabs>
          <w:tab w:val="left" w:pos="6237"/>
          <w:tab w:val="right" w:pos="8504"/>
        </w:tabs>
        <w:ind w:firstLineChars="3071" w:firstLine="5528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依頼日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20</w:t>
      </w:r>
      <w:bookmarkStart w:id="0" w:name="Text4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0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年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bookmarkStart w:id="1" w:name="Text5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1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月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bookmarkStart w:id="2" w:name="Text6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 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2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日</w:t>
      </w:r>
    </w:p>
    <w:p w14:paraId="595A553D" w14:textId="77777777" w:rsidR="003D350F" w:rsidRDefault="00EB2E65" w:rsidP="00AB1154">
      <w:pPr>
        <w:pStyle w:val="a3"/>
        <w:tabs>
          <w:tab w:val="left" w:pos="6237"/>
          <w:tab w:val="left" w:pos="6804"/>
          <w:tab w:val="right" w:pos="8504"/>
        </w:tabs>
        <w:ind w:firstLineChars="3071" w:firstLine="5528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依頼者</w:t>
      </w:r>
      <w:r w:rsidR="00B84981"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shozoku/shokumei  "/>
            </w:textInput>
          </w:ffData>
        </w:fldChar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AB1154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AB1154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所　属　・　職　名</w:t>
      </w:r>
      <w:r w:rsidR="00AB1154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AB1154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7984E1B2" w14:textId="77777777" w:rsidR="00B84981" w:rsidRPr="00DC3F83" w:rsidRDefault="00AB1154" w:rsidP="00AB1154">
      <w:pPr>
        <w:pStyle w:val="a3"/>
        <w:tabs>
          <w:tab w:val="left" w:pos="6237"/>
          <w:tab w:val="left" w:pos="6804"/>
          <w:tab w:val="right" w:pos="8504"/>
        </w:tabs>
        <w:ind w:firstLineChars="3071" w:firstLine="5528"/>
        <w:jc w:val="left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氏　　　名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79D35003" w14:textId="77777777" w:rsidR="00B84981" w:rsidRPr="00DC3F83" w:rsidRDefault="00B84981" w:rsidP="00B84981">
      <w:pPr>
        <w:pStyle w:val="a3"/>
        <w:tabs>
          <w:tab w:val="left" w:pos="3885"/>
        </w:tabs>
        <w:snapToGrid w:val="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3AB18817" w14:textId="77777777" w:rsidR="00B84981" w:rsidRPr="00DC3F83" w:rsidRDefault="00B84981" w:rsidP="00B84981">
      <w:pPr>
        <w:pStyle w:val="a3"/>
        <w:tabs>
          <w:tab w:val="left" w:pos="3885"/>
        </w:tabs>
        <w:snapToGrid w:val="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依頼者が</w:t>
      </w:r>
      <w:r w:rsidR="0092749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所属する法人が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保有するデータセットを，情報学研究データリポジトリを通じて研究者等に提供することについて，「研究者等提供データセット受入要項」に同意の上，下記の通り受入を依頼します。</w:t>
      </w:r>
    </w:p>
    <w:p w14:paraId="47BE9DB7" w14:textId="77777777" w:rsidR="00B84981" w:rsidRPr="00DC3F83" w:rsidRDefault="00B84981" w:rsidP="00B84981">
      <w:pPr>
        <w:pStyle w:val="a3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76B55AA1" w14:textId="77777777" w:rsidR="00EB2E65" w:rsidRPr="00DC3F83" w:rsidRDefault="00EB2E65" w:rsidP="003D350F">
      <w:pPr>
        <w:pStyle w:val="a3"/>
        <w:snapToGrid w:val="0"/>
        <w:spacing w:line="60" w:lineRule="auto"/>
        <w:ind w:left="386" w:rightChars="150" w:right="315"/>
        <w:rPr>
          <w:rFonts w:ascii="ＭＳ ゴシック" w:eastAsiaTheme="minorEastAsia" w:hAnsi="ＭＳ ゴシック" w:cs="ＭＳ ゴシック"/>
          <w:sz w:val="16"/>
          <w:szCs w:val="14"/>
        </w:rPr>
      </w:pPr>
    </w:p>
    <w:p w14:paraId="2662DAEF" w14:textId="77777777" w:rsidR="00EB2E65" w:rsidRPr="00DC3F83" w:rsidRDefault="00EB2E65" w:rsidP="00EB2E65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大学共同利用機関法人情報・システム研究機構（以下，「機構」といいます。）は，本データセットの受入の可否を審査することを目的として，本受入</w:t>
      </w:r>
      <w:r w:rsidR="00FD0701">
        <w:rPr>
          <w:rFonts w:ascii="ＭＳ ゴシック" w:eastAsiaTheme="minorEastAsia" w:hAnsi="ＭＳ ゴシック" w:cs="ＭＳ ゴシック" w:hint="eastAsia"/>
          <w:sz w:val="16"/>
          <w:szCs w:val="14"/>
        </w:rPr>
        <w:t>依頼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書に記載された内容を利用します。審査の結果，受入が承認されなかった場合，機構はその理由を示す義務を負いません。</w:t>
      </w:r>
    </w:p>
    <w:p w14:paraId="3975D3D3" w14:textId="77777777" w:rsidR="00EB2E65" w:rsidRPr="00DC3F83" w:rsidRDefault="00EB2E65" w:rsidP="0092749F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機構は，本データセットの受入に当たって，本受入依頼書に記載された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個人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情報を，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「研究者等提供データセット受入要項」に定める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IDR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業務に必要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な範囲に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限り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利用します。</w:t>
      </w:r>
    </w:p>
    <w:p w14:paraId="784C06B0" w14:textId="77777777" w:rsidR="00EB2E65" w:rsidRPr="00DC3F83" w:rsidRDefault="00EB2E65" w:rsidP="00EB2E65">
      <w:pPr>
        <w:pStyle w:val="a3"/>
        <w:numPr>
          <w:ilvl w:val="0"/>
          <w:numId w:val="1"/>
        </w:numPr>
        <w:snapToGrid w:val="0"/>
        <w:ind w:leftChars="50" w:left="383" w:rightChars="150" w:right="315" w:hanging="278"/>
        <w:rPr>
          <w:rFonts w:ascii="ＭＳ ゴシック" w:eastAsiaTheme="minorEastAsia" w:hAnsi="ＭＳ ゴシック" w:cs="ＭＳ ゴシック"/>
          <w:sz w:val="16"/>
          <w:szCs w:val="14"/>
        </w:rPr>
      </w:pP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本</w:t>
      </w:r>
      <w:r w:rsidR="0092749F"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受入依頼</w:t>
      </w: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書に記載する個人情報については，前２項の利用目的に</w:t>
      </w:r>
      <w:r w:rsidR="008E2ADC">
        <w:rPr>
          <w:rFonts w:ascii="ＭＳ ゴシック" w:eastAsiaTheme="minorEastAsia" w:hAnsi="ＭＳ ゴシック" w:cs="ＭＳ ゴシック" w:hint="eastAsia"/>
          <w:sz w:val="16"/>
          <w:szCs w:val="14"/>
        </w:rPr>
        <w:t>利用することに</w:t>
      </w:r>
      <w:r w:rsidRPr="00DC3F83">
        <w:rPr>
          <w:rFonts w:ascii="ＭＳ ゴシック" w:eastAsiaTheme="minorEastAsia" w:hAnsi="ＭＳ ゴシック" w:cs="ＭＳ ゴシック"/>
          <w:sz w:val="16"/>
          <w:szCs w:val="14"/>
        </w:rPr>
        <w:t>ついて予め本人の同意を得</w:t>
      </w:r>
      <w:r w:rsidRPr="00DC3F83">
        <w:rPr>
          <w:rFonts w:ascii="ＭＳ ゴシック" w:eastAsiaTheme="minorEastAsia" w:hAnsi="ＭＳ ゴシック" w:cs="ＭＳ ゴシック" w:hint="eastAsia"/>
          <w:sz w:val="16"/>
          <w:szCs w:val="14"/>
        </w:rPr>
        <w:t>てください。</w:t>
      </w:r>
    </w:p>
    <w:p w14:paraId="17A98141" w14:textId="77777777" w:rsidR="00EB2E65" w:rsidRPr="00DC3F83" w:rsidRDefault="00EB2E65" w:rsidP="003D350F">
      <w:pPr>
        <w:pStyle w:val="a3"/>
        <w:pBdr>
          <w:bottom w:val="single" w:sz="6" w:space="1" w:color="auto"/>
        </w:pBdr>
        <w:tabs>
          <w:tab w:val="left" w:pos="3885"/>
        </w:tabs>
        <w:snapToGrid w:val="0"/>
        <w:spacing w:line="60" w:lineRule="auto"/>
        <w:jc w:val="center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5CD06311" w14:textId="77777777" w:rsidR="00B84981" w:rsidRDefault="00B84981" w:rsidP="003D350F">
      <w:pPr>
        <w:spacing w:line="120" w:lineRule="auto"/>
      </w:pPr>
    </w:p>
    <w:p w14:paraId="417575D1" w14:textId="77777777" w:rsidR="0092749F" w:rsidRPr="00DC3F83" w:rsidRDefault="00356700" w:rsidP="00356700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提供者</w:t>
      </w:r>
    </w:p>
    <w:p w14:paraId="5235A951" w14:textId="77777777" w:rsidR="00356700" w:rsidRPr="00DC3F83" w:rsidRDefault="00356700" w:rsidP="00356700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名称：　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法人格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3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>法人名等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4"/>
    </w:p>
    <w:p w14:paraId="6FAD72D2" w14:textId="77777777" w:rsidR="00356700" w:rsidRPr="00DC3F83" w:rsidRDefault="00356700" w:rsidP="00356700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所在地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bookmarkStart w:id="5" w:name="Text16"/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6B0BFC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5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6C1ADFCB" w14:textId="77777777" w:rsidR="006B0BFC" w:rsidRPr="00DC3F83" w:rsidRDefault="00356700" w:rsidP="00373C8E">
      <w:pPr>
        <w:pStyle w:val="a3"/>
        <w:tabs>
          <w:tab w:val="left" w:pos="3885"/>
        </w:tabs>
        <w:ind w:leftChars="100" w:left="1110" w:hangingChars="500" w:hanging="90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代表者</w:t>
      </w:r>
      <w:r w:rsidR="009C4A29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　</w:t>
      </w:r>
      <w:r w:rsidR="006B0BFC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氏名：</w:t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373C8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6B0BFC" w:rsidRPr="00DC3F83">
        <w:rPr>
          <w:rFonts w:ascii="ＭＳ ゴシック" w:eastAsiaTheme="minorEastAsia" w:hAnsi="ＭＳ ゴシック" w:cs="ＭＳ ゴシック"/>
          <w:sz w:val="18"/>
          <w:szCs w:val="18"/>
        </w:rPr>
        <w:tab/>
      </w:r>
      <w:r w:rsidR="006B0BFC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役職名：</w: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学長，学部長，事務局長等 "/>
            </w:textInput>
          </w:ffData>
        </w:fldChar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>学長，学部長，事務局長等</w:t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5E08522D" w14:textId="77777777" w:rsidR="00373C8E" w:rsidRPr="00DC3F83" w:rsidRDefault="00373C8E" w:rsidP="009C4A29">
      <w:pPr>
        <w:pStyle w:val="a3"/>
        <w:tabs>
          <w:tab w:val="left" w:pos="3885"/>
        </w:tabs>
        <w:snapToGrid w:val="0"/>
        <w:ind w:leftChars="200" w:left="605" w:hangingChars="103" w:hanging="185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（代表者は，法人を代表してデータセット提供に関する契約を行う権限のある方で，「データセット提供同意書」に押印</w:t>
      </w:r>
      <w:r w:rsidR="009C4A29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する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公印をお持ちの方にして下さい。）</w:t>
      </w:r>
    </w:p>
    <w:p w14:paraId="004563B1" w14:textId="77777777" w:rsidR="00356700" w:rsidRPr="00DC3F83" w:rsidRDefault="00356700" w:rsidP="00356700">
      <w:pPr>
        <w:rPr>
          <w:rFonts w:asciiTheme="majorHAnsi" w:hAnsiTheme="majorHAnsi" w:cstheme="majorHAnsi"/>
          <w:sz w:val="18"/>
          <w:szCs w:val="18"/>
          <w:lang w:val="pt-BR"/>
        </w:rPr>
      </w:pPr>
    </w:p>
    <w:p w14:paraId="010E1A87" w14:textId="77777777" w:rsidR="00356700" w:rsidRPr="00DC3F83" w:rsidRDefault="009F5D5A" w:rsidP="00FB5D7E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研究代表者</w:t>
      </w:r>
      <w:r w:rsidR="00356700" w:rsidRPr="00DC3F83">
        <w:rPr>
          <w:rFonts w:asciiTheme="majorHAnsi" w:eastAsiaTheme="majorEastAsia" w:hAnsiTheme="majorHAnsi" w:cstheme="majorHAnsi" w:hint="eastAsia"/>
          <w:sz w:val="18"/>
          <w:szCs w:val="18"/>
        </w:rPr>
        <w:t>（データセット</w:t>
      </w: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を作成した</w:t>
      </w:r>
      <w:r w:rsidR="00373C8E" w:rsidRPr="00DC3F83">
        <w:rPr>
          <w:rFonts w:asciiTheme="majorHAnsi" w:eastAsiaTheme="majorEastAsia" w:hAnsiTheme="majorHAnsi" w:cstheme="majorHAnsi" w:hint="eastAsia"/>
          <w:sz w:val="18"/>
          <w:szCs w:val="18"/>
        </w:rPr>
        <w:t>研究グループ等の代表者</w:t>
      </w:r>
      <w:r w:rsidR="00356700" w:rsidRPr="00DC3F83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14:paraId="151C5A61" w14:textId="77777777"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氏名：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職名：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教授，助教，等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 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7BC3F8F7" w14:textId="77777777"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大学名等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学部名等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学科名等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283303F5" w14:textId="77777777"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住所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482B9AF5" w14:textId="77777777" w:rsidR="00373C8E" w:rsidRPr="00DC3F83" w:rsidRDefault="00373C8E" w:rsidP="00373C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E-mail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          @             "/>
            </w:textInput>
          </w:ffData>
        </w:fldChar>
      </w:r>
      <w:bookmarkStart w:id="6" w:name="Text10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@ 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6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電話：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   -    -    "/>
            </w:textInput>
          </w:ffData>
        </w:fldChar>
      </w:r>
      <w:bookmarkStart w:id="7" w:name="Text1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7"/>
    </w:p>
    <w:p w14:paraId="4BE47162" w14:textId="77777777" w:rsidR="00373C8E" w:rsidRPr="00DC3F83" w:rsidRDefault="00373C8E" w:rsidP="00373C8E">
      <w:pPr>
        <w:pStyle w:val="a5"/>
        <w:ind w:leftChars="0" w:left="360"/>
        <w:rPr>
          <w:rFonts w:asciiTheme="majorHAnsi" w:hAnsiTheme="majorHAnsi" w:cstheme="majorHAnsi"/>
          <w:sz w:val="18"/>
          <w:szCs w:val="18"/>
        </w:rPr>
      </w:pPr>
    </w:p>
    <w:p w14:paraId="15DEA847" w14:textId="77777777" w:rsidR="00E4478E" w:rsidRPr="00DC3F83" w:rsidRDefault="00E4478E" w:rsidP="00E4478E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連絡担当者（</w:t>
      </w:r>
      <w:r w:rsidR="00E00CED" w:rsidRPr="00DC3F83">
        <w:rPr>
          <w:rFonts w:asciiTheme="majorHAnsi" w:eastAsiaTheme="majorEastAsia" w:hAnsiTheme="majorHAnsi" w:cstheme="majorHAnsi" w:hint="eastAsia"/>
          <w:sz w:val="18"/>
          <w:szCs w:val="18"/>
        </w:rPr>
        <w:t>IDR</w:t>
      </w:r>
      <w:r w:rsidR="00E00CED" w:rsidRPr="00DC3F83">
        <w:rPr>
          <w:rFonts w:asciiTheme="majorHAnsi" w:eastAsiaTheme="majorEastAsia" w:hAnsiTheme="majorHAnsi" w:cstheme="majorHAnsi" w:hint="eastAsia"/>
          <w:sz w:val="18"/>
          <w:szCs w:val="18"/>
        </w:rPr>
        <w:t>事務局との連絡窓口になる方</w:t>
      </w: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14:paraId="19EA5FF2" w14:textId="77777777" w:rsidR="00E00CED" w:rsidRPr="00DC3F83" w:rsidRDefault="00E00CED" w:rsidP="00E00CED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8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研究代表者と同じ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bookmarkStart w:id="9" w:name="Check2"/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bookmarkEnd w:id="9"/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研究代表者と異なる（以下に記入）</w:t>
      </w:r>
    </w:p>
    <w:p w14:paraId="4F6F8A93" w14:textId="77777777"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氏名：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職名：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教授，助教，等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         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05240412" w14:textId="77777777"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所属：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大学名等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学部名等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>学科名等</w:t>
      </w:r>
      <w:r w:rsidRPr="00DC3F83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51BCD1C6" w14:textId="77777777"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  <w:lang w:val="pt-BR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住所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〒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default w:val="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53C86B5A" w14:textId="77777777" w:rsidR="00E4478E" w:rsidRPr="00DC3F83" w:rsidRDefault="00E4478E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E-mail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  <w:lang w:val="pt-BR"/>
        </w:rPr>
        <w:t>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          @ 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@ 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ab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電話：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   -    -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-    -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</w:p>
    <w:p w14:paraId="4ACB2E0B" w14:textId="77777777" w:rsidR="00753708" w:rsidRPr="00DC3F83" w:rsidRDefault="00753708" w:rsidP="00E4478E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6FB2275F" w14:textId="77777777" w:rsidR="00753708" w:rsidRPr="00DC3F83" w:rsidRDefault="00753708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/>
          <w:sz w:val="18"/>
          <w:szCs w:val="18"/>
        </w:rPr>
        <w:br w:type="page"/>
      </w:r>
    </w:p>
    <w:p w14:paraId="209D5D60" w14:textId="77777777" w:rsidR="00753708" w:rsidRPr="00DC3F83" w:rsidRDefault="00753708" w:rsidP="00753708">
      <w:pPr>
        <w:pStyle w:val="a5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DC3F83">
        <w:rPr>
          <w:rFonts w:asciiTheme="majorHAnsi" w:eastAsiaTheme="majorEastAsia" w:hAnsiTheme="majorHAnsi" w:cstheme="majorHAnsi" w:hint="eastAsia"/>
          <w:sz w:val="18"/>
          <w:szCs w:val="18"/>
        </w:rPr>
        <w:lastRenderedPageBreak/>
        <w:t>データセット</w:t>
      </w:r>
    </w:p>
    <w:p w14:paraId="5013FB13" w14:textId="77777777" w:rsidR="00753708" w:rsidRDefault="00753708" w:rsidP="004C1623">
      <w:pPr>
        <w:pStyle w:val="a5"/>
        <w:numPr>
          <w:ilvl w:val="0"/>
          <w:numId w:val="3"/>
        </w:numPr>
        <w:ind w:leftChars="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名称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4E0"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B814E0"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B814E0" w:rsidRPr="00DC3F83">
        <w:rPr>
          <w:rFonts w:ascii="ＭＳ ゴシック" w:hAnsi="ＭＳ ゴシック" w:cs="ＭＳ ゴシック"/>
          <w:sz w:val="18"/>
          <w:szCs w:val="18"/>
        </w:rPr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　　　　　　　　　　　　　　　　　　　　　　　　　　　　　　　　　　　　　　　　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B814E0"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2993E185" w14:textId="77777777" w:rsidR="00EA28A3" w:rsidRPr="00DC3F83" w:rsidRDefault="00EA28A3" w:rsidP="00EA28A3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14:paraId="293F6816" w14:textId="77777777" w:rsidR="00EA28A3" w:rsidRPr="00DC3F83" w:rsidRDefault="00EA28A3" w:rsidP="00EA28A3">
      <w:pPr>
        <w:pStyle w:val="a5"/>
        <w:numPr>
          <w:ilvl w:val="0"/>
          <w:numId w:val="3"/>
        </w:numPr>
        <w:ind w:leftChars="0"/>
        <w:rPr>
          <w:rFonts w:ascii="ＭＳ ゴシック" w:hAnsi="ＭＳ ゴシック" w:cs="ＭＳ ゴシック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作成期間</w:t>
      </w:r>
      <w:r w:rsidRPr="00DC3F83">
        <w:rPr>
          <w:rFonts w:asciiTheme="majorHAnsi" w:hAnsiTheme="majorHAnsi" w:cstheme="majorHAnsi" w:hint="eastAsia"/>
          <w:sz w:val="18"/>
          <w:szCs w:val="18"/>
        </w:rPr>
        <w:t>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年</w:t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月</w:t>
      </w:r>
      <w:r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 w:rsidR="001A3F74"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="001A3F74">
        <w:rPr>
          <w:rFonts w:ascii="ＭＳ ゴシック" w:hAnsi="ＭＳ ゴシック" w:cs="ＭＳ ゴシック" w:hint="eastAsia"/>
          <w:sz w:val="18"/>
          <w:szCs w:val="18"/>
        </w:rPr>
        <w:t>から</w:t>
      </w:r>
      <w:r w:rsidR="001A3F74"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="001A3F74"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3F74"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1A3F74" w:rsidRPr="00DC3F83">
        <w:rPr>
          <w:rFonts w:ascii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1A3F74" w:rsidRPr="00DC3F83">
        <w:rPr>
          <w:rFonts w:ascii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1A3F74" w:rsidRPr="00DC3F83">
        <w:rPr>
          <w:rFonts w:ascii="ＭＳ ゴシック" w:hAnsi="ＭＳ ゴシック" w:cs="ＭＳ ゴシック"/>
          <w:sz w:val="18"/>
          <w:szCs w:val="18"/>
        </w:rPr>
      </w:r>
      <w:r w:rsidR="001A3F74"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   </w:t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年</w:t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>月</w:t>
      </w:r>
      <w:r w:rsidR="001A3F74">
        <w:rPr>
          <w:rFonts w:ascii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1A3F74"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 w:rsidR="001A3F74"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="001A3F74">
        <w:rPr>
          <w:rFonts w:ascii="ＭＳ ゴシック" w:hAnsi="ＭＳ ゴシック" w:cs="ＭＳ ゴシック" w:hint="eastAsia"/>
          <w:sz w:val="18"/>
          <w:szCs w:val="18"/>
        </w:rPr>
        <w:t>まで（</w:t>
      </w:r>
      <w:r w:rsidR="001A3F74"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="001A3F74"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3F74"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1A3F74"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="001A3F74"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hAnsi="ＭＳ ゴシック" w:cs="ＭＳ ゴシック"/>
          <w:sz w:val="18"/>
          <w:szCs w:val="18"/>
        </w:rPr>
      </w:r>
      <w:r w:rsidR="0080772B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="001A3F74"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 w:rsidR="001A3F74"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="001A3F74">
        <w:rPr>
          <w:rFonts w:ascii="ＭＳ ゴシック" w:hAnsi="ＭＳ ゴシック" w:cs="ＭＳ ゴシック" w:hint="eastAsia"/>
          <w:sz w:val="18"/>
          <w:szCs w:val="18"/>
        </w:rPr>
        <w:t>継続中）</w:t>
      </w:r>
    </w:p>
    <w:p w14:paraId="0088D363" w14:textId="77777777" w:rsidR="00EA28A3" w:rsidRPr="00DC3F83" w:rsidRDefault="00EA28A3" w:rsidP="00EA28A3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14:paraId="1C2223B5" w14:textId="77777777" w:rsidR="00373C8E" w:rsidRPr="00DC3F83" w:rsidRDefault="00753708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概要（</w:t>
      </w:r>
      <w:r w:rsidR="00294C0F" w:rsidRPr="00DC3F83">
        <w:rPr>
          <w:rFonts w:asciiTheme="majorHAnsi" w:hAnsiTheme="majorHAnsi" w:cstheme="majorHAnsi" w:hint="eastAsia"/>
          <w:sz w:val="18"/>
          <w:szCs w:val="18"/>
        </w:rPr>
        <w:t>1</w:t>
      </w:r>
      <w:r w:rsidRPr="00DC3F83">
        <w:rPr>
          <w:rFonts w:asciiTheme="majorHAnsi" w:hAnsiTheme="majorHAnsi" w:cstheme="majorHAnsi" w:hint="eastAsia"/>
          <w:sz w:val="18"/>
          <w:szCs w:val="18"/>
        </w:rPr>
        <w:t>00</w:t>
      </w:r>
      <w:r w:rsidRPr="00DC3F83">
        <w:rPr>
          <w:rFonts w:asciiTheme="majorHAnsi" w:hAnsiTheme="majorHAnsi" w:cstheme="majorHAnsi" w:hint="eastAsia"/>
          <w:sz w:val="18"/>
          <w:szCs w:val="18"/>
        </w:rPr>
        <w:t>字程度）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14:paraId="64C086B5" w14:textId="77777777" w:rsidR="00753708" w:rsidRDefault="00753708" w:rsidP="00753708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 w:rsidR="00B814E0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bookmarkEnd w:id="10"/>
    </w:p>
    <w:p w14:paraId="48FCBCAF" w14:textId="77777777" w:rsidR="001F0E22" w:rsidRPr="00DC3F83" w:rsidRDefault="001F0E22" w:rsidP="00753708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14:paraId="22DF6F86" w14:textId="77777777" w:rsidR="00294C0F" w:rsidRPr="00DC3F83" w:rsidRDefault="00294C0F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データ取得方法（</w:t>
      </w:r>
      <w:r w:rsidRPr="00DC3F83">
        <w:rPr>
          <w:rFonts w:asciiTheme="majorHAnsi" w:hAnsiTheme="majorHAnsi" w:cstheme="majorHAnsi"/>
          <w:sz w:val="18"/>
          <w:szCs w:val="18"/>
        </w:rPr>
        <w:t>1</w:t>
      </w:r>
      <w:r w:rsidRPr="00DC3F83">
        <w:rPr>
          <w:rFonts w:asciiTheme="majorHAnsi" w:hAnsiTheme="majorHAnsi" w:cstheme="majorHAnsi" w:hint="eastAsia"/>
          <w:sz w:val="18"/>
          <w:szCs w:val="18"/>
        </w:rPr>
        <w:t>00</w:t>
      </w:r>
      <w:r w:rsidRPr="00DC3F83">
        <w:rPr>
          <w:rFonts w:asciiTheme="majorHAnsi" w:hAnsiTheme="majorHAnsi" w:cstheme="majorHAnsi" w:hint="eastAsia"/>
          <w:sz w:val="18"/>
          <w:szCs w:val="18"/>
        </w:rPr>
        <w:t>字程度）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14:paraId="70C63B5F" w14:textId="77777777" w:rsidR="00294C0F" w:rsidRDefault="00B814E0" w:rsidP="00294C0F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FORMTEXT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br/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DC3F83">
        <w:rPr>
          <w:rFonts w:ascii="ＭＳ ゴシック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78974ACC" w14:textId="77777777" w:rsidR="007D26CB" w:rsidRPr="00CF0116" w:rsidRDefault="007D26CB" w:rsidP="007D26CB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5F1D5B22" w14:textId="77777777" w:rsidR="007D26CB" w:rsidRPr="00DC3F83" w:rsidRDefault="007D26CB" w:rsidP="007D26CB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人を対象とした研究に関わるデータに：</w:t>
      </w:r>
    </w:p>
    <w:p w14:paraId="043E1E44" w14:textId="77777777" w:rsidR="007D26CB" w:rsidRPr="00DC3F83" w:rsidRDefault="007D26CB" w:rsidP="007D26CB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該当しない</w:t>
      </w:r>
    </w:p>
    <w:p w14:paraId="5E1BD44B" w14:textId="77777777" w:rsidR="007D26CB" w:rsidRPr="00DC3F83" w:rsidRDefault="007D26CB" w:rsidP="007D26CB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該当する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別紙１を提出して下さい。</w:t>
      </w:r>
    </w:p>
    <w:p w14:paraId="6CAC26EC" w14:textId="77777777" w:rsidR="007D26CB" w:rsidRPr="00DC3F83" w:rsidRDefault="007D26CB" w:rsidP="007D26CB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14:paraId="235E183C" w14:textId="03605F03" w:rsidR="007D26CB" w:rsidRPr="00DC3F83" w:rsidRDefault="00844D70" w:rsidP="007D26CB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予期</w:t>
      </w:r>
      <w:r w:rsidR="007D26CB" w:rsidRPr="00DC3F83">
        <w:rPr>
          <w:rFonts w:asciiTheme="majorHAnsi" w:hAnsiTheme="majorHAnsi" w:cstheme="majorHAnsi" w:hint="eastAsia"/>
          <w:sz w:val="18"/>
          <w:szCs w:val="18"/>
        </w:rPr>
        <w:t>しない個人情報や不適切な情報が混入する可能性のあるデータ項目が：</w:t>
      </w:r>
    </w:p>
    <w:p w14:paraId="6BD469DF" w14:textId="77777777" w:rsidR="007D26CB" w:rsidRPr="00DC3F83" w:rsidRDefault="007D26CB" w:rsidP="007D26CB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ない</w:t>
      </w:r>
    </w:p>
    <w:p w14:paraId="4EEE7311" w14:textId="77777777" w:rsidR="007D26CB" w:rsidRPr="00DC3F83" w:rsidRDefault="007D26CB" w:rsidP="007D26CB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ある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別紙２を提出して下さい。</w:t>
      </w:r>
    </w:p>
    <w:p w14:paraId="2CC1321D" w14:textId="77777777" w:rsidR="007D26CB" w:rsidRPr="00DC3F83" w:rsidRDefault="007D26CB" w:rsidP="007D26CB">
      <w:pPr>
        <w:pStyle w:val="a3"/>
        <w:tabs>
          <w:tab w:val="left" w:pos="3885"/>
        </w:tabs>
        <w:ind w:leftChars="157" w:left="33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※</w:t>
      </w:r>
      <w:r w:rsidRPr="00DC3F83">
        <w:rPr>
          <w:rFonts w:asciiTheme="majorHAnsi" w:eastAsiaTheme="minorEastAsia" w:hAnsiTheme="majorHAnsi" w:cstheme="majorHAnsi" w:hint="eastAsia"/>
          <w:sz w:val="18"/>
          <w:szCs w:val="18"/>
        </w:rPr>
        <w:t>口コミやアンケートなどの自由記述テキスト，投稿画像，屋外での撮影データなどが該当します。</w:t>
      </w:r>
    </w:p>
    <w:p w14:paraId="7FE0A797" w14:textId="77777777" w:rsidR="001F0E22" w:rsidRPr="007D26CB" w:rsidRDefault="001F0E22" w:rsidP="00294C0F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14:paraId="688A4443" w14:textId="77777777" w:rsidR="00753708" w:rsidRPr="00DC3F83" w:rsidRDefault="00753708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データ種別</w:t>
      </w:r>
      <w:r w:rsidR="00294C0F" w:rsidRPr="00DC3F83">
        <w:rPr>
          <w:rFonts w:asciiTheme="majorHAnsi" w:hAnsiTheme="majorHAnsi" w:cstheme="majorHAnsi" w:hint="eastAsia"/>
          <w:sz w:val="18"/>
          <w:szCs w:val="18"/>
        </w:rPr>
        <w:t>（含まれるものにチェック）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14:paraId="1B69BAA6" w14:textId="77777777" w:rsidR="00753708" w:rsidRDefault="00753708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テキスト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音声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画像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294C0F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映像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数値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その他（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728D6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</w:t>
      </w:r>
      <w:r w:rsidR="000728D6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0728D6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0728D6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14:paraId="422A32E5" w14:textId="77777777" w:rsidR="001F0E22" w:rsidRPr="00DC3F83" w:rsidRDefault="001F0E22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67EF44B2" w14:textId="77777777" w:rsidR="000728D6" w:rsidRPr="00DC3F83" w:rsidRDefault="000728D6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データサイズ（総容量）</w:t>
      </w:r>
      <w:r w:rsidR="00052B3E" w:rsidRPr="00DC3F83">
        <w:rPr>
          <w:rFonts w:asciiTheme="majorHAnsi" w:hAnsiTheme="majorHAnsi" w:cstheme="majorHAnsi" w:hint="eastAsia"/>
          <w:sz w:val="18"/>
          <w:szCs w:val="18"/>
        </w:rPr>
        <w:t>：</w:t>
      </w:r>
    </w:p>
    <w:p w14:paraId="612B41C5" w14:textId="77777777" w:rsidR="000728D6" w:rsidRDefault="000728D6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約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GB</w:t>
      </w:r>
    </w:p>
    <w:p w14:paraId="53870BFD" w14:textId="77777777" w:rsidR="001F0E22" w:rsidRPr="00DC3F83" w:rsidRDefault="001F0E22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7EE3D88D" w14:textId="77777777" w:rsidR="00052B3E" w:rsidRPr="00DC3F83" w:rsidRDefault="00052B3E" w:rsidP="004C162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Theme="majorHAnsi" w:hAnsiTheme="majorHAnsi" w:cstheme="majorHAnsi" w:hint="eastAsia"/>
          <w:sz w:val="18"/>
          <w:szCs w:val="18"/>
        </w:rPr>
        <w:t>想定利用者：</w:t>
      </w:r>
    </w:p>
    <w:p w14:paraId="05F78BCB" w14:textId="77777777" w:rsidR="00052B3E" w:rsidRPr="00DC3F83" w:rsidRDefault="00DA29AD" w:rsidP="00052B3E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</w:t>
      </w:r>
      <w:r w:rsidR="00052B3E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分野：</w: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"/>
            </w:textInput>
          </w:ffData>
        </w:fldChar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052B3E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B814E0"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</w:t>
      </w:r>
      <w:r w:rsidR="00052B3E"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052B3E"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="00052B3E"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（複数可）</w:t>
      </w:r>
    </w:p>
    <w:p w14:paraId="04BA93E3" w14:textId="77777777" w:rsidR="00DA29AD" w:rsidRPr="00DC3F83" w:rsidRDefault="00DA29AD" w:rsidP="00DA29AD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人数：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約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="00B814E0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       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="001F0E22">
        <w:rPr>
          <w:rFonts w:ascii="ＭＳ ゴシック" w:eastAsiaTheme="minorEastAsia" w:hAnsi="ＭＳ ゴシック" w:cs="ＭＳ ゴシック" w:hint="eastAsia"/>
          <w:sz w:val="18"/>
          <w:szCs w:val="18"/>
        </w:rPr>
        <w:t>研究室</w:t>
      </w:r>
    </w:p>
    <w:p w14:paraId="04C8143B" w14:textId="77777777" w:rsidR="00EA28A3" w:rsidRPr="00DC3F83" w:rsidRDefault="00EA28A3" w:rsidP="00EA28A3">
      <w:pPr>
        <w:pStyle w:val="a5"/>
        <w:ind w:leftChars="0" w:left="360"/>
        <w:rPr>
          <w:rFonts w:ascii="ＭＳ ゴシック" w:hAnsi="ＭＳ ゴシック" w:cs="ＭＳ ゴシック"/>
          <w:sz w:val="18"/>
          <w:szCs w:val="18"/>
        </w:rPr>
      </w:pPr>
    </w:p>
    <w:p w14:paraId="0ABCC7B8" w14:textId="1DE4CF26" w:rsidR="00CF0116" w:rsidRPr="001F0E22" w:rsidRDefault="00CF0116" w:rsidP="00CF0116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提供先の範囲（</w:t>
      </w:r>
      <w:r>
        <w:rPr>
          <w:rFonts w:ascii="ＭＳ ゴシック" w:hAnsi="ＭＳ ゴシック" w:cs="ＭＳ ゴシック" w:hint="eastAsia"/>
          <w:sz w:val="18"/>
          <w:szCs w:val="18"/>
        </w:rPr>
        <w:t>大学等公的研究</w: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t>機関</w:t>
      </w:r>
      <w:r>
        <w:rPr>
          <w:rFonts w:ascii="ＭＳ ゴシック" w:hAnsi="ＭＳ ゴシック" w:cs="ＭＳ ゴシック" w:hint="eastAsia"/>
          <w:sz w:val="18"/>
          <w:szCs w:val="18"/>
        </w:rPr>
        <w:t>は必須として，下記について可能な範囲までチェック</w:t>
      </w:r>
      <w:r>
        <w:rPr>
          <w:rFonts w:asciiTheme="majorHAnsi" w:hAnsiTheme="majorHAnsi" w:cstheme="majorHAnsi" w:hint="eastAsia"/>
          <w:sz w:val="18"/>
          <w:szCs w:val="18"/>
        </w:rPr>
        <w:t>）</w:t>
      </w:r>
      <w:r w:rsidRPr="001F0E22">
        <w:rPr>
          <w:rFonts w:asciiTheme="majorHAnsi" w:hAnsiTheme="majorHAnsi" w:cstheme="majorHAnsi" w:hint="eastAsia"/>
          <w:sz w:val="18"/>
          <w:szCs w:val="18"/>
        </w:rPr>
        <w:t>：</w:t>
      </w:r>
    </w:p>
    <w:p w14:paraId="07469EBC" w14:textId="7B7B36EA" w:rsidR="00CF0116" w:rsidRDefault="00CF0116" w:rsidP="00CF011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hAnsi="ＭＳ ゴシック" w:cs="ＭＳ ゴシック"/>
          <w:sz w:val="18"/>
          <w:szCs w:val="18"/>
        </w:rPr>
      </w:r>
      <w:r w:rsidR="0080772B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非営利の民間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研究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機関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民間企業の研究機関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14:paraId="40F6A518" w14:textId="6177F946" w:rsidR="003926B4" w:rsidRDefault="003926B4" w:rsidP="00B6516F">
      <w:pPr>
        <w:pStyle w:val="a3"/>
        <w:tabs>
          <w:tab w:val="left" w:pos="3885"/>
        </w:tabs>
        <w:ind w:leftChars="300" w:left="63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hAnsi="ＭＳ ゴシック" w:cs="ＭＳ ゴシック" w:hint="eastAsia"/>
          <w:sz w:val="18"/>
          <w:szCs w:val="18"/>
        </w:rPr>
        <w:lastRenderedPageBreak/>
        <w:t>外国への提供：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hAnsi="ＭＳ ゴシック" w:cs="ＭＳ ゴシック"/>
          <w:sz w:val="18"/>
          <w:szCs w:val="18"/>
        </w:rPr>
      </w:r>
      <w:r w:rsidR="0080772B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上記チェックの範囲で可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一律不可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個別に判断</w:t>
      </w:r>
    </w:p>
    <w:p w14:paraId="3B445150" w14:textId="7769D010" w:rsidR="00CF0116" w:rsidRPr="00DC3F83" w:rsidRDefault="00CF0116" w:rsidP="00CF0116">
      <w:pPr>
        <w:pStyle w:val="a3"/>
        <w:tabs>
          <w:tab w:val="left" w:pos="3885"/>
        </w:tabs>
        <w:ind w:leftChars="157" w:left="33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※</w:t>
      </w:r>
      <w:r w:rsidR="007D26CB">
        <w:rPr>
          <w:rFonts w:asciiTheme="majorHAnsi" w:eastAsiaTheme="minorEastAsia" w:hAnsiTheme="majorHAnsi" w:cstheme="majorHAnsi" w:hint="eastAsia"/>
          <w:sz w:val="18"/>
          <w:szCs w:val="18"/>
        </w:rPr>
        <w:t>個人情報を含む</w:t>
      </w:r>
      <w:r>
        <w:rPr>
          <w:rFonts w:asciiTheme="majorHAnsi" w:eastAsiaTheme="minorEastAsia" w:hAnsiTheme="majorHAnsi" w:cstheme="majorHAnsi" w:hint="eastAsia"/>
          <w:sz w:val="18"/>
          <w:szCs w:val="18"/>
        </w:rPr>
        <w:t>データの場合，取得時に対象者から得た同意の範囲としてください</w:t>
      </w:r>
      <w:r w:rsidRPr="00DC3F83">
        <w:rPr>
          <w:rFonts w:asciiTheme="majorHAnsi" w:eastAsiaTheme="minorEastAsia" w:hAnsiTheme="majorHAnsi" w:cstheme="majorHAnsi" w:hint="eastAsia"/>
          <w:sz w:val="18"/>
          <w:szCs w:val="18"/>
        </w:rPr>
        <w:t>。</w:t>
      </w:r>
    </w:p>
    <w:p w14:paraId="46F03AAF" w14:textId="77777777" w:rsidR="00CF0116" w:rsidRPr="00CF0116" w:rsidRDefault="00CF0116" w:rsidP="00CF0116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09083680" w14:textId="77777777" w:rsidR="00CF0116" w:rsidRPr="001F0E22" w:rsidRDefault="00CF0116" w:rsidP="00CF0116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提供先での利用目的の範囲（学術研究</w:t>
      </w:r>
      <w:r>
        <w:rPr>
          <w:rFonts w:ascii="ＭＳ ゴシック" w:hAnsi="ＭＳ ゴシック" w:cs="ＭＳ ゴシック" w:hint="eastAsia"/>
          <w:sz w:val="18"/>
          <w:szCs w:val="18"/>
        </w:rPr>
        <w:t>は必須として，下記について可能な範囲までチェック</w:t>
      </w:r>
      <w:r>
        <w:rPr>
          <w:rFonts w:asciiTheme="majorHAnsi" w:hAnsiTheme="majorHAnsi" w:cstheme="majorHAnsi" w:hint="eastAsia"/>
          <w:sz w:val="18"/>
          <w:szCs w:val="18"/>
        </w:rPr>
        <w:t>）</w:t>
      </w:r>
      <w:r w:rsidRPr="001F0E22">
        <w:rPr>
          <w:rFonts w:asciiTheme="majorHAnsi" w:hAnsiTheme="majorHAnsi" w:cstheme="majorHAnsi" w:hint="eastAsia"/>
          <w:sz w:val="18"/>
          <w:szCs w:val="18"/>
        </w:rPr>
        <w:t>：</w:t>
      </w:r>
    </w:p>
    <w:p w14:paraId="1B1F87B2" w14:textId="77777777" w:rsidR="00CF0116" w:rsidRDefault="00CF0116" w:rsidP="00CF0116">
      <w:pPr>
        <w:pStyle w:val="a3"/>
        <w:tabs>
          <w:tab w:val="left" w:pos="3885"/>
        </w:tabs>
        <w:ind w:leftChars="186" w:left="391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hAnsi="ＭＳ ゴシック" w:cs="ＭＳ ゴシック"/>
          <w:sz w:val="18"/>
          <w:szCs w:val="18"/>
        </w:rPr>
      </w:r>
      <w:r w:rsidR="0080772B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商用化を前提としない技術研究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hAnsi="ＭＳ ゴシック" w:cs="ＭＳ ゴシック"/>
          <w:sz w:val="18"/>
          <w:szCs w:val="18"/>
        </w:rPr>
      </w:r>
      <w:r w:rsidR="0080772B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製品やサービスの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評価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製品やサービスの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開発</w:t>
      </w:r>
    </w:p>
    <w:p w14:paraId="23A57E2C" w14:textId="77777777" w:rsidR="00CF0116" w:rsidRDefault="00CF0116" w:rsidP="00CF0116">
      <w:pPr>
        <w:pStyle w:val="a3"/>
        <w:tabs>
          <w:tab w:val="left" w:pos="3885"/>
        </w:tabs>
        <w:ind w:leftChars="186" w:left="391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</w:t>
      </w:r>
      <w:r w:rsidRPr="00DC3F83">
        <w:rPr>
          <w:rFonts w:ascii="ＭＳ ゴシック" w:eastAsiaTheme="minorEastAsia" w:hAnsi="ＭＳ ゴシック" w:cs="ＭＳ ゴシック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14:paraId="1EE634E7" w14:textId="315FF80A" w:rsidR="00CF0116" w:rsidRPr="00DC3F83" w:rsidRDefault="00CF0116" w:rsidP="00CF0116">
      <w:pPr>
        <w:pStyle w:val="a3"/>
        <w:tabs>
          <w:tab w:val="left" w:pos="3885"/>
        </w:tabs>
        <w:ind w:leftChars="157" w:left="33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※</w:t>
      </w:r>
      <w:r w:rsidR="007D26CB">
        <w:rPr>
          <w:rFonts w:asciiTheme="majorHAnsi" w:eastAsiaTheme="minorEastAsia" w:hAnsiTheme="majorHAnsi" w:cstheme="majorHAnsi" w:hint="eastAsia"/>
          <w:sz w:val="18"/>
          <w:szCs w:val="18"/>
        </w:rPr>
        <w:t>個人情報を含む</w:t>
      </w:r>
      <w:r>
        <w:rPr>
          <w:rFonts w:asciiTheme="majorHAnsi" w:eastAsiaTheme="minorEastAsia" w:hAnsiTheme="majorHAnsi" w:cstheme="majorHAnsi" w:hint="eastAsia"/>
          <w:sz w:val="18"/>
          <w:szCs w:val="18"/>
        </w:rPr>
        <w:t>データの場合，取得時に対象者から得た同意の範囲としてください</w:t>
      </w:r>
      <w:r w:rsidRPr="00DC3F83">
        <w:rPr>
          <w:rFonts w:asciiTheme="majorHAnsi" w:eastAsiaTheme="minorEastAsia" w:hAnsiTheme="majorHAnsi" w:cstheme="majorHAnsi" w:hint="eastAsia"/>
          <w:sz w:val="18"/>
          <w:szCs w:val="18"/>
        </w:rPr>
        <w:t>。</w:t>
      </w:r>
    </w:p>
    <w:p w14:paraId="159D168A" w14:textId="1E4D3313" w:rsidR="00260A8B" w:rsidRDefault="00260A8B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57BBFAE" w14:textId="77777777" w:rsidR="00260A8B" w:rsidRPr="00694800" w:rsidRDefault="00260A8B" w:rsidP="00260A8B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lastRenderedPageBreak/>
        <w:t>（別紙１）</w:t>
      </w:r>
      <w:r w:rsidRPr="00694800">
        <w:rPr>
          <w:rFonts w:asciiTheme="majorHAnsi" w:eastAsiaTheme="majorEastAsia" w:hAnsiTheme="majorHAnsi" w:cstheme="majorHAnsi" w:hint="eastAsia"/>
        </w:rPr>
        <w:t>人を対象とした研究に関わるデータ</w:t>
      </w:r>
    </w:p>
    <w:p w14:paraId="27757657" w14:textId="77777777" w:rsidR="00260A8B" w:rsidRDefault="00260A8B" w:rsidP="00260A8B">
      <w:pPr>
        <w:pStyle w:val="a5"/>
        <w:ind w:leftChars="0" w:left="425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※以下では，データ取得対象者を「対象者」といいます。</w:t>
      </w:r>
    </w:p>
    <w:p w14:paraId="6049B275" w14:textId="77777777" w:rsidR="00260A8B" w:rsidRDefault="00260A8B" w:rsidP="00260A8B">
      <w:pPr>
        <w:pStyle w:val="a5"/>
        <w:ind w:leftChars="0" w:left="425"/>
        <w:rPr>
          <w:rFonts w:asciiTheme="majorHAnsi" w:eastAsiaTheme="majorEastAsia" w:hAnsiTheme="majorHAnsi" w:cstheme="majorHAnsi"/>
          <w:sz w:val="18"/>
          <w:szCs w:val="18"/>
        </w:rPr>
      </w:pPr>
    </w:p>
    <w:p w14:paraId="06501DF4" w14:textId="77777777" w:rsidR="00260A8B" w:rsidRPr="00551925" w:rsidRDefault="00260A8B" w:rsidP="00260A8B">
      <w:pPr>
        <w:pStyle w:val="a5"/>
        <w:numPr>
          <w:ilvl w:val="0"/>
          <w:numId w:val="7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提供するデータセットに含まれる情報</w:t>
      </w:r>
    </w:p>
    <w:p w14:paraId="4A99DF40" w14:textId="77777777" w:rsidR="00260A8B" w:rsidRPr="00362100" w:rsidRDefault="00260A8B" w:rsidP="00260A8B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データセット中のデータだけから</w:t>
      </w:r>
      <w:r w:rsidRPr="00362100">
        <w:rPr>
          <w:rFonts w:asciiTheme="majorHAnsi" w:hAnsiTheme="majorHAnsi" w:cstheme="majorHAnsi" w:hint="eastAsia"/>
          <w:sz w:val="18"/>
          <w:szCs w:val="18"/>
        </w:rPr>
        <w:t>個人を特定できる</w:t>
      </w:r>
      <w:r>
        <w:rPr>
          <w:rFonts w:asciiTheme="majorHAnsi" w:hAnsiTheme="majorHAnsi" w:cstheme="majorHAnsi" w:hint="eastAsia"/>
          <w:sz w:val="18"/>
          <w:szCs w:val="18"/>
        </w:rPr>
        <w:t>情報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80772B">
        <w:rPr>
          <w:rFonts w:asciiTheme="majorHAnsi" w:hAnsiTheme="majorHAnsi" w:cstheme="majorHAnsi"/>
          <w:sz w:val="18"/>
          <w:szCs w:val="18"/>
        </w:rPr>
      </w:r>
      <w:r w:rsidR="0080772B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14:paraId="0C166A47" w14:textId="77777777" w:rsidR="00260A8B" w:rsidRPr="00362100" w:rsidRDefault="00260A8B" w:rsidP="00260A8B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362100">
        <w:rPr>
          <w:rFonts w:asciiTheme="majorHAnsi" w:hAnsiTheme="majorHAnsi" w:cstheme="majorHAnsi" w:hint="eastAsia"/>
          <w:sz w:val="18"/>
          <w:szCs w:val="18"/>
        </w:rPr>
        <w:t>他のデータと照合すれば個人を特定できる</w:t>
      </w:r>
      <w:r>
        <w:rPr>
          <w:rFonts w:asciiTheme="majorHAnsi" w:hAnsiTheme="majorHAnsi" w:cstheme="majorHAnsi" w:hint="eastAsia"/>
          <w:sz w:val="18"/>
          <w:szCs w:val="18"/>
        </w:rPr>
        <w:t>情報（暗号化個人</w:t>
      </w:r>
      <w:r>
        <w:rPr>
          <w:rFonts w:asciiTheme="majorHAnsi" w:hAnsiTheme="majorHAnsi" w:cstheme="majorHAnsi" w:hint="eastAsia"/>
          <w:sz w:val="18"/>
          <w:szCs w:val="18"/>
        </w:rPr>
        <w:t>ID</w:t>
      </w:r>
      <w:r>
        <w:rPr>
          <w:rFonts w:asciiTheme="majorHAnsi" w:hAnsiTheme="majorHAnsi" w:cstheme="majorHAnsi" w:hint="eastAsia"/>
          <w:sz w:val="18"/>
          <w:szCs w:val="18"/>
        </w:rPr>
        <w:t>など）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80772B">
        <w:rPr>
          <w:rFonts w:asciiTheme="majorHAnsi" w:hAnsiTheme="majorHAnsi" w:cstheme="majorHAnsi"/>
          <w:sz w:val="18"/>
          <w:szCs w:val="18"/>
        </w:rPr>
      </w:r>
      <w:r w:rsidR="0080772B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14:paraId="52F7D8F8" w14:textId="77777777" w:rsidR="00260A8B" w:rsidRPr="00362100" w:rsidRDefault="00260A8B" w:rsidP="00260A8B">
      <w:pPr>
        <w:pStyle w:val="a5"/>
        <w:numPr>
          <w:ilvl w:val="0"/>
          <w:numId w:val="8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362100">
        <w:rPr>
          <w:rFonts w:asciiTheme="majorHAnsi" w:hAnsiTheme="majorHAnsi" w:cstheme="majorHAnsi" w:hint="eastAsia"/>
          <w:sz w:val="18"/>
          <w:szCs w:val="18"/>
        </w:rPr>
        <w:t>個人を特定できないが人を対象と</w:t>
      </w:r>
      <w:r>
        <w:rPr>
          <w:rFonts w:asciiTheme="majorHAnsi" w:hAnsiTheme="majorHAnsi" w:cstheme="majorHAnsi" w:hint="eastAsia"/>
          <w:sz w:val="18"/>
          <w:szCs w:val="18"/>
        </w:rPr>
        <w:t>した研究に関わる情報</w:t>
      </w:r>
      <w:r w:rsidRPr="00362100">
        <w:rPr>
          <w:rFonts w:asciiTheme="majorHAnsi" w:hAnsiTheme="majorHAnsi" w:cstheme="majorHAnsi" w:hint="eastAsia"/>
          <w:sz w:val="18"/>
          <w:szCs w:val="18"/>
        </w:rPr>
        <w:t>：</w:t>
      </w:r>
      <w:r w:rsidRPr="00362100">
        <w:rPr>
          <w:rFonts w:asciiTheme="majorHAnsi" w:hAnsiTheme="majorHAnsi" w:cstheme="majorHAnsi" w:hint="eastAsia"/>
          <w:sz w:val="18"/>
          <w:szCs w:val="18"/>
        </w:rPr>
        <w:t xml:space="preserve">  </w:t>
      </w:r>
      <w:r w:rsidRPr="00362100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362100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362100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80772B">
        <w:rPr>
          <w:rFonts w:asciiTheme="majorHAnsi" w:hAnsiTheme="majorHAnsi" w:cstheme="majorHAnsi"/>
          <w:sz w:val="18"/>
          <w:szCs w:val="18"/>
        </w:rPr>
      </w:r>
      <w:r w:rsidR="0080772B">
        <w:rPr>
          <w:rFonts w:asciiTheme="majorHAnsi" w:hAnsiTheme="majorHAnsi" w:cstheme="majorHAnsi"/>
          <w:sz w:val="18"/>
          <w:szCs w:val="18"/>
        </w:rPr>
        <w:fldChar w:fldCharType="separate"/>
      </w:r>
      <w:r w:rsidRPr="00362100">
        <w:rPr>
          <w:rFonts w:asciiTheme="majorHAnsi" w:hAnsiTheme="majorHAnsi" w:cstheme="majorHAnsi"/>
          <w:sz w:val="18"/>
          <w:szCs w:val="18"/>
        </w:rPr>
        <w:fldChar w:fldCharType="end"/>
      </w:r>
      <w:r w:rsidRPr="00362100">
        <w:rPr>
          <w:rFonts w:asciiTheme="majorHAnsi" w:hAnsiTheme="majorHAnsi" w:cstheme="majorHAnsi"/>
          <w:sz w:val="18"/>
          <w:szCs w:val="18"/>
        </w:rPr>
        <w:t xml:space="preserve"> </w:t>
      </w:r>
      <w:r w:rsidRPr="00362100">
        <w:rPr>
          <w:rFonts w:asciiTheme="majorHAnsi" w:hAnsiTheme="majorHAnsi" w:cstheme="majorHAnsi" w:hint="eastAsia"/>
          <w:sz w:val="18"/>
          <w:szCs w:val="18"/>
        </w:rPr>
        <w:t>あり</w:t>
      </w:r>
    </w:p>
    <w:p w14:paraId="094B7E42" w14:textId="77777777" w:rsidR="00260A8B" w:rsidRPr="00DC3F83" w:rsidRDefault="00260A8B" w:rsidP="00260A8B">
      <w:pPr>
        <w:pStyle w:val="a3"/>
        <w:tabs>
          <w:tab w:val="left" w:pos="3885"/>
        </w:tabs>
        <w:ind w:leftChars="100" w:left="210" w:firstLineChars="100" w:firstLine="18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30376D7D" w14:textId="77777777" w:rsidR="00260A8B" w:rsidRPr="00551925" w:rsidRDefault="00260A8B" w:rsidP="00260A8B">
      <w:pPr>
        <w:pStyle w:val="a5"/>
        <w:numPr>
          <w:ilvl w:val="0"/>
          <w:numId w:val="7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上記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のいずれか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が「あり」の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場合：</w:t>
      </w:r>
    </w:p>
    <w:p w14:paraId="59702123" w14:textId="77777777" w:rsidR="00260A8B" w:rsidRPr="00FB5D7E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当該情報</w:t>
      </w:r>
      <w:r w:rsidRPr="00551925">
        <w:rPr>
          <w:rFonts w:asciiTheme="majorHAnsi" w:hAnsiTheme="majorHAnsi" w:cstheme="majorHAnsi" w:hint="eastAsia"/>
          <w:sz w:val="18"/>
          <w:szCs w:val="18"/>
        </w:rPr>
        <w:t>の概要：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DB4158E" w14:textId="77777777" w:rsidR="00260A8B" w:rsidRDefault="00260A8B" w:rsidP="00260A8B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40ABBA42" w14:textId="77777777" w:rsidR="00260A8B" w:rsidRPr="00551925" w:rsidRDefault="00260A8B" w:rsidP="00260A8B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14:paraId="17154F5E" w14:textId="77777777" w:rsidR="00260A8B" w:rsidRPr="00AF70CC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>：</w:t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instrText xml:space="preserve"> FORMTEXT </w:instrText>
      </w:r>
      <w:r w:rsidRPr="00AF70CC">
        <w:rPr>
          <w:rFonts w:asciiTheme="majorHAnsi" w:eastAsiaTheme="majorEastAsia" w:hAnsiTheme="majorHAnsi" w:cstheme="majorHAnsi"/>
          <w:sz w:val="18"/>
          <w:szCs w:val="18"/>
        </w:rPr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separate"/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 xml:space="preserve">    </w:t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fldChar w:fldCharType="end"/>
      </w:r>
      <w:r w:rsidRPr="00AF70CC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AF70CC">
        <w:rPr>
          <w:rFonts w:asciiTheme="majorHAnsi" w:eastAsiaTheme="majorEastAsia" w:hAnsiTheme="majorHAnsi" w:cstheme="majorHAnsi" w:hint="eastAsia"/>
          <w:sz w:val="18"/>
          <w:szCs w:val="18"/>
        </w:rPr>
        <w:t>人</w:t>
      </w:r>
    </w:p>
    <w:p w14:paraId="27929760" w14:textId="77777777" w:rsidR="00260A8B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18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才未満の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生徒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児童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小児）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</w:t>
      </w:r>
    </w:p>
    <w:p w14:paraId="3DC609A1" w14:textId="77777777" w:rsidR="00260A8B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障害のある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 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人</w:t>
      </w:r>
    </w:p>
    <w:p w14:paraId="716C3176" w14:textId="77777777" w:rsidR="00260A8B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外国籍の者を含む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国名：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5EB2831C" w14:textId="77777777" w:rsidR="00260A8B" w:rsidRPr="00C7115F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015CC422" w14:textId="77777777" w:rsidR="00260A8B" w:rsidRPr="00FB5D7E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データの保管期間の設定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EDD0299" w14:textId="77777777" w:rsidR="00260A8B" w:rsidRDefault="00260A8B" w:rsidP="00260A8B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hAnsi="ＭＳ ゴシック" w:cs="ＭＳ ゴシック"/>
          <w:sz w:val="18"/>
          <w:szCs w:val="18"/>
        </w:rPr>
      </w:r>
      <w:r w:rsidR="0080772B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あり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→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設定の内容：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5FB994E7" w14:textId="77777777" w:rsidR="00260A8B" w:rsidRPr="00F14504" w:rsidRDefault="00260A8B" w:rsidP="00260A8B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14:paraId="6D9247BE" w14:textId="77777777" w:rsidR="00260A8B" w:rsidRPr="00FB5D7E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対象者への謝礼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  <w:r w:rsidRPr="00FB5D7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FD73E75" w14:textId="77777777" w:rsidR="00260A8B" w:rsidRDefault="00260A8B" w:rsidP="00260A8B">
      <w:pPr>
        <w:pStyle w:val="a5"/>
        <w:ind w:leftChars="0" w:left="540"/>
        <w:rPr>
          <w:rFonts w:ascii="ＭＳ ゴシック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hAnsi="ＭＳ ゴシック" w:cs="ＭＳ ゴシック"/>
          <w:sz w:val="18"/>
          <w:szCs w:val="18"/>
        </w:rPr>
      </w:r>
      <w:r w:rsidR="0080772B">
        <w:rPr>
          <w:rFonts w:ascii="ＭＳ ゴシック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あり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→</w:t>
      </w:r>
      <w:r>
        <w:rPr>
          <w:rFonts w:ascii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sz w:val="18"/>
          <w:szCs w:val="18"/>
        </w:rPr>
        <w:t>謝礼の形と程度：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1F83E0DA" w14:textId="77777777" w:rsidR="00260A8B" w:rsidRPr="00F14504" w:rsidRDefault="00260A8B" w:rsidP="00260A8B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14:paraId="2155D693" w14:textId="77777777" w:rsidR="00260A8B" w:rsidRPr="00551925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研究代表者の所属機関等での研究倫理審査委員会の審査：</w:t>
      </w:r>
    </w:p>
    <w:p w14:paraId="751594E6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審査を受けていない</w:t>
      </w:r>
    </w:p>
    <w:p w14:paraId="57FE310B" w14:textId="77777777" w:rsidR="00260A8B" w:rsidRPr="00DC3F83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4DAC45A4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審査を受けて承認された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研究倫理審査申請資料を添付して下さい。</w:t>
      </w:r>
    </w:p>
    <w:p w14:paraId="64F88BD4" w14:textId="77777777" w:rsidR="00260A8B" w:rsidRPr="00DC3F83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承認の内容に含まれるものにチェックして下さい。</w:t>
      </w:r>
    </w:p>
    <w:p w14:paraId="2E192965" w14:textId="77777777" w:rsidR="00260A8B" w:rsidRPr="00DC3F83" w:rsidRDefault="00260A8B" w:rsidP="00260A8B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第三者の研究者にデータを提供すること</w:t>
      </w:r>
    </w:p>
    <w:p w14:paraId="1655D851" w14:textId="77777777" w:rsidR="00260A8B" w:rsidRDefault="00260A8B" w:rsidP="00260A8B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NII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またはその他の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外部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機関を通じて第三者の研究者にデータを提供すること</w:t>
      </w:r>
    </w:p>
    <w:p w14:paraId="76585FFB" w14:textId="77777777" w:rsidR="00260A8B" w:rsidRPr="00DC3F83" w:rsidRDefault="00260A8B" w:rsidP="00260A8B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3767281B" w14:textId="77777777" w:rsidR="00260A8B" w:rsidRPr="00551925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への説明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14:paraId="0B7A5A78" w14:textId="77777777" w:rsidR="00260A8B" w:rsidRDefault="00260A8B" w:rsidP="00260A8B">
      <w:pPr>
        <w:pStyle w:val="a3"/>
        <w:numPr>
          <w:ilvl w:val="0"/>
          <w:numId w:val="4"/>
        </w:numPr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データ取得に先立ってその目的やデータを使用して行う研究内容を説明し理解を得たか</w:t>
      </w:r>
    </w:p>
    <w:p w14:paraId="6FED6C15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説明しなかった，または理解を得なかった</w:t>
      </w:r>
    </w:p>
    <w:p w14:paraId="02584E34" w14:textId="77777777" w:rsidR="00260A8B" w:rsidRPr="00DC3F83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10BCDC03" w14:textId="77777777" w:rsidR="00260A8B" w:rsidRDefault="00260A8B" w:rsidP="00260A8B">
      <w:pPr>
        <w:pStyle w:val="a3"/>
        <w:numPr>
          <w:ilvl w:val="0"/>
          <w:numId w:val="4"/>
        </w:numPr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データ取得への参加について以下の説明をしたか</w:t>
      </w:r>
    </w:p>
    <w:p w14:paraId="38511EA2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参加が任意であること</w:t>
      </w:r>
    </w:p>
    <w:p w14:paraId="1B10F888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いつでも参加を取りやめることができること</w:t>
      </w:r>
    </w:p>
    <w:p w14:paraId="751B3E6A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参加をせず，または参加を取りやめても，本人の不利益にならないこと</w:t>
      </w:r>
    </w:p>
    <w:p w14:paraId="31364D83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データ取得後であっても申出があれば本人から取得されたデータを削除すること</w:t>
      </w:r>
    </w:p>
    <w:p w14:paraId="0B486EBD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上記のいずれか一つでも説明しなかった場合</w:t>
      </w:r>
    </w:p>
    <w:p w14:paraId="74CCFB75" w14:textId="77777777" w:rsidR="00260A8B" w:rsidRPr="00DC3F83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76D7BD8C" w14:textId="77777777" w:rsidR="00260A8B" w:rsidRPr="00FB5D7E" w:rsidRDefault="00260A8B" w:rsidP="00260A8B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14:paraId="4D8FA26A" w14:textId="77777777" w:rsidR="00260A8B" w:rsidRPr="00551925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からの</w:t>
      </w:r>
      <w:r w:rsidRPr="00551925">
        <w:rPr>
          <w:rFonts w:asciiTheme="majorHAnsi" w:hAnsiTheme="majorHAnsi" w:cstheme="majorHAnsi" w:hint="eastAsia"/>
          <w:sz w:val="18"/>
          <w:szCs w:val="18"/>
        </w:rPr>
        <w:t>同意：</w:t>
      </w:r>
    </w:p>
    <w:p w14:paraId="1A568E68" w14:textId="77777777" w:rsidR="00260A8B" w:rsidRDefault="00260A8B" w:rsidP="00260A8B">
      <w:pPr>
        <w:pStyle w:val="a3"/>
        <w:tabs>
          <w:tab w:val="left" w:pos="3885"/>
        </w:tabs>
        <w:ind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データ取得に参加すること及び取得されたデータの取扱いについて同意を得たか</w:t>
      </w:r>
    </w:p>
    <w:p w14:paraId="05A1F3B7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同意を得なかった</w:t>
      </w:r>
    </w:p>
    <w:p w14:paraId="310F7558" w14:textId="77777777" w:rsidR="00260A8B" w:rsidRPr="00DC3F83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理由：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39157DD9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同意を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得た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→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対象者への説明資料，同意書様式等を添付して下さい。</w:t>
      </w:r>
    </w:p>
    <w:p w14:paraId="0889AF40" w14:textId="77777777" w:rsidR="00260A8B" w:rsidRPr="00DC3F83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同意の内容に含まれるものにチェックして下さい。</w:t>
      </w:r>
    </w:p>
    <w:p w14:paraId="2514CD52" w14:textId="77777777" w:rsidR="00260A8B" w:rsidRPr="00DC3F83" w:rsidRDefault="00260A8B" w:rsidP="00260A8B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第三者の研究者にデータを提供すること</w:t>
      </w:r>
    </w:p>
    <w:p w14:paraId="2A157691" w14:textId="77777777" w:rsidR="00260A8B" w:rsidRPr="00DC3F83" w:rsidRDefault="00260A8B" w:rsidP="00260A8B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NII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（またはその他の機関）を通じて第三者の研究者にデータを提供すること</w:t>
      </w:r>
    </w:p>
    <w:p w14:paraId="14725FDC" w14:textId="77777777" w:rsidR="00260A8B" w:rsidRPr="00DC3F83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を得た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具体的な方法：</w:t>
      </w:r>
    </w:p>
    <w:p w14:paraId="02D443D5" w14:textId="77777777" w:rsidR="00260A8B" w:rsidRPr="00DC3F83" w:rsidRDefault="00260A8B" w:rsidP="00260A8B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243AEBBE" w14:textId="77777777" w:rsidR="00260A8B" w:rsidRPr="00DC3F83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同意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書の保管方法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：</w:t>
      </w:r>
    </w:p>
    <w:p w14:paraId="037295B2" w14:textId="77777777" w:rsidR="00260A8B" w:rsidRPr="00DC3F83" w:rsidRDefault="00260A8B" w:rsidP="00260A8B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5DE58496" w14:textId="77777777" w:rsidR="00260A8B" w:rsidRPr="00C166D9" w:rsidRDefault="00260A8B" w:rsidP="00260A8B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14:paraId="491C4DCD" w14:textId="77777777" w:rsidR="00260A8B" w:rsidRPr="00551925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51925">
        <w:rPr>
          <w:rFonts w:asciiTheme="majorHAnsi" w:hAnsiTheme="majorHAnsi" w:cstheme="majorHAnsi" w:hint="eastAsia"/>
          <w:sz w:val="18"/>
          <w:szCs w:val="18"/>
        </w:rPr>
        <w:t>対象者</w:t>
      </w:r>
      <w:r>
        <w:rPr>
          <w:rFonts w:asciiTheme="majorHAnsi" w:hAnsiTheme="majorHAnsi" w:cstheme="majorHAnsi" w:hint="eastAsia"/>
          <w:sz w:val="18"/>
          <w:szCs w:val="18"/>
        </w:rPr>
        <w:t>への苦痛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14:paraId="5DE18D1C" w14:textId="77777777" w:rsidR="00260A8B" w:rsidRDefault="00260A8B" w:rsidP="00260A8B">
      <w:pPr>
        <w:pStyle w:val="a3"/>
        <w:tabs>
          <w:tab w:val="left" w:pos="3885"/>
        </w:tabs>
        <w:ind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データ取得によって対象者が被った身体的・精神的苦痛はあったか</w:t>
      </w:r>
    </w:p>
    <w:p w14:paraId="30EF4AA2" w14:textId="77777777" w:rsidR="00260A8B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苦痛はあった，またはその可能性がある</w:t>
      </w:r>
    </w:p>
    <w:p w14:paraId="670EEC0F" w14:textId="77777777" w:rsidR="00260A8B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苦痛を最小限にする措置，または措置をしなかった理由</w:t>
      </w:r>
    </w:p>
    <w:p w14:paraId="4282F907" w14:textId="77777777" w:rsidR="00260A8B" w:rsidRPr="00DC3F83" w:rsidRDefault="00260A8B" w:rsidP="00260A8B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35986BDE" w14:textId="77777777" w:rsidR="00260A8B" w:rsidRDefault="00260A8B" w:rsidP="00260A8B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14:paraId="336EF3D3" w14:textId="77777777" w:rsidR="00260A8B" w:rsidRPr="00551925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ディセプション及びデブリーフィング</w:t>
      </w:r>
      <w:r w:rsidRPr="00551925">
        <w:rPr>
          <w:rFonts w:asciiTheme="majorHAnsi" w:hAnsiTheme="majorHAnsi" w:cstheme="majorHAnsi" w:hint="eastAsia"/>
          <w:sz w:val="18"/>
          <w:szCs w:val="18"/>
        </w:rPr>
        <w:t>：</w:t>
      </w:r>
    </w:p>
    <w:p w14:paraId="428CA6C4" w14:textId="77777777" w:rsidR="00260A8B" w:rsidRDefault="00260A8B" w:rsidP="00260A8B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研究等の遂行上やむを得ず対象者に虚偽の情報を与えること（ディセプション）があったか</w:t>
      </w:r>
    </w:p>
    <w:p w14:paraId="28E68120" w14:textId="77777777" w:rsidR="00260A8B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ディセプションはあった</w:t>
      </w:r>
    </w:p>
    <w:p w14:paraId="2DF46CE3" w14:textId="77777777" w:rsidR="00260A8B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対象者に事後説明及び聞き取り（デブリーフィング）を行ったか</w:t>
      </w:r>
    </w:p>
    <w:p w14:paraId="15020627" w14:textId="77777777" w:rsidR="00260A8B" w:rsidRPr="00DC3F83" w:rsidRDefault="00260A8B" w:rsidP="00260A8B">
      <w:pPr>
        <w:pStyle w:val="a3"/>
        <w:tabs>
          <w:tab w:val="left" w:pos="3885"/>
        </w:tabs>
        <w:ind w:firstLineChars="500" w:firstLine="90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行った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 xml:space="preserve"> 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行わなかった</w:t>
      </w:r>
    </w:p>
    <w:p w14:paraId="09B2B6CD" w14:textId="77777777" w:rsidR="00260A8B" w:rsidRDefault="00260A8B" w:rsidP="00260A8B">
      <w:pPr>
        <w:pStyle w:val="a3"/>
        <w:tabs>
          <w:tab w:val="left" w:pos="3885"/>
        </w:tabs>
        <w:ind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デブリーフィングの内容，または行わなかった理由：</w:t>
      </w:r>
    </w:p>
    <w:p w14:paraId="281B8588" w14:textId="77777777" w:rsidR="00260A8B" w:rsidRPr="00DC3F83" w:rsidRDefault="00260A8B" w:rsidP="00260A8B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42DE6894" w14:textId="77777777" w:rsidR="00260A8B" w:rsidRDefault="00260A8B" w:rsidP="00260A8B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14:paraId="695EDC1E" w14:textId="77777777" w:rsidR="00260A8B" w:rsidRPr="001826E5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1826E5">
        <w:rPr>
          <w:rFonts w:asciiTheme="majorHAnsi" w:hAnsiTheme="majorHAnsi" w:cstheme="majorHAnsi" w:hint="eastAsia"/>
          <w:sz w:val="18"/>
          <w:szCs w:val="18"/>
        </w:rPr>
        <w:t>対象者からの</w:t>
      </w:r>
      <w:r>
        <w:rPr>
          <w:rFonts w:ascii="ＭＳ ゴシック" w:hAnsi="ＭＳ ゴシック" w:cs="ＭＳ ゴシック" w:hint="eastAsia"/>
          <w:sz w:val="18"/>
          <w:szCs w:val="18"/>
        </w:rPr>
        <w:t>データ削除等の</w:t>
      </w:r>
      <w:r w:rsidRPr="001826E5">
        <w:rPr>
          <w:rFonts w:asciiTheme="majorHAnsi" w:hAnsiTheme="majorHAnsi" w:cstheme="majorHAnsi" w:hint="eastAsia"/>
          <w:sz w:val="18"/>
          <w:szCs w:val="18"/>
        </w:rPr>
        <w:t>申出への対応：</w:t>
      </w:r>
    </w:p>
    <w:p w14:paraId="772F4961" w14:textId="77777777" w:rsidR="00260A8B" w:rsidRDefault="00260A8B" w:rsidP="00260A8B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申出受付窓口：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6C1F1050" w14:textId="77777777" w:rsidR="00260A8B" w:rsidRDefault="00260A8B" w:rsidP="00260A8B">
      <w:pPr>
        <w:pStyle w:val="a3"/>
        <w:tabs>
          <w:tab w:val="left" w:pos="3885"/>
        </w:tabs>
        <w:ind w:leftChars="200" w:left="4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lastRenderedPageBreak/>
        <w:t>想定される申出内容と対応方針：</w:t>
      </w:r>
    </w:p>
    <w:p w14:paraId="7EC1B37C" w14:textId="77777777" w:rsidR="00260A8B" w:rsidRDefault="00260A8B" w:rsidP="00260A8B">
      <w:pPr>
        <w:pStyle w:val="a3"/>
        <w:tabs>
          <w:tab w:val="left" w:pos="3885"/>
        </w:tabs>
        <w:ind w:leftChars="300" w:left="63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680FA7F0" w14:textId="77777777" w:rsidR="00260A8B" w:rsidRPr="009F1E4B" w:rsidRDefault="00260A8B" w:rsidP="00260A8B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color w:val="00B050"/>
          <w:sz w:val="18"/>
          <w:szCs w:val="18"/>
        </w:rPr>
      </w:pPr>
    </w:p>
    <w:p w14:paraId="3BAA80D3" w14:textId="77777777" w:rsidR="00260A8B" w:rsidRPr="001826E5" w:rsidRDefault="00260A8B" w:rsidP="00260A8B">
      <w:pPr>
        <w:pStyle w:val="a5"/>
        <w:numPr>
          <w:ilvl w:val="0"/>
          <w:numId w:val="11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特定の個人を識別しうる情報の処理</w:t>
      </w:r>
    </w:p>
    <w:p w14:paraId="171CE1F1" w14:textId="77777777" w:rsidR="00260A8B" w:rsidRDefault="00260A8B" w:rsidP="00260A8B">
      <w:pPr>
        <w:pStyle w:val="a3"/>
        <w:tabs>
          <w:tab w:val="left" w:pos="3885"/>
        </w:tabs>
        <w:ind w:firstLineChars="200" w:firstLine="360"/>
        <w:rPr>
          <w:rFonts w:asciiTheme="majorHAnsi" w:hAnsiTheme="majorHAnsi" w:cstheme="majorHAnsi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上記</w:t>
      </w:r>
      <w:r>
        <w:rPr>
          <w:rFonts w:asciiTheme="majorHAnsi" w:hAnsiTheme="majorHAnsi" w:cstheme="majorHAnsi" w:hint="eastAsia"/>
          <w:sz w:val="18"/>
          <w:szCs w:val="18"/>
        </w:rPr>
        <w:t>1. (1)</w:t>
      </w:r>
      <w:r>
        <w:rPr>
          <w:rFonts w:asciiTheme="majorHAnsi" w:hAnsiTheme="majorHAnsi" w:cstheme="majorHAnsi" w:hint="eastAsia"/>
          <w:sz w:val="18"/>
          <w:szCs w:val="18"/>
        </w:rPr>
        <w:t>または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 w:hint="eastAsia"/>
          <w:sz w:val="18"/>
          <w:szCs w:val="18"/>
        </w:rPr>
        <w:t>にチェックがある</w:t>
      </w:r>
    </w:p>
    <w:p w14:paraId="4A14925F" w14:textId="77777777" w:rsidR="00260A8B" w:rsidRDefault="00260A8B" w:rsidP="00260A8B">
      <w:pPr>
        <w:pStyle w:val="a3"/>
        <w:tabs>
          <w:tab w:val="left" w:pos="3885"/>
        </w:tabs>
        <w:ind w:leftChars="300" w:left="630"/>
        <w:rPr>
          <w:rFonts w:ascii="ＭＳ ゴシック" w:eastAsiaTheme="minorEastAsia" w:hAnsi="ＭＳ ゴシック" w:cs="ＭＳ ゴシック"/>
          <w:sz w:val="18"/>
          <w:szCs w:val="18"/>
        </w:rPr>
      </w:pP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データセット中の情報から特定の個人を識別できないように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，取得した</w:t>
      </w: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データを加工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している</w:t>
      </w:r>
      <w:r w:rsidRPr="00FD0701">
        <w:rPr>
          <w:rFonts w:ascii="ＭＳ ゴシック" w:eastAsiaTheme="minorEastAsia" w:hAnsi="ＭＳ ゴシック" w:cs="ＭＳ ゴシック" w:hint="eastAsia"/>
          <w:sz w:val="18"/>
          <w:szCs w:val="18"/>
        </w:rPr>
        <w:t>か：</w:t>
      </w:r>
    </w:p>
    <w:p w14:paraId="12402CB8" w14:textId="77777777" w:rsidR="00260A8B" w:rsidRDefault="00260A8B" w:rsidP="00260A8B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第三者への提供の同意を対象者から得ているので加工しない</w:t>
      </w:r>
    </w:p>
    <w:p w14:paraId="43003907" w14:textId="77777777" w:rsidR="00260A8B" w:rsidRDefault="00260A8B" w:rsidP="00260A8B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技術的・費用的に妥当な範囲で加工する（している）</w:t>
      </w:r>
    </w:p>
    <w:p w14:paraId="7A98A57E" w14:textId="77777777" w:rsidR="00260A8B" w:rsidRDefault="00260A8B" w:rsidP="00260A8B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加工の概要：</w:t>
      </w:r>
    </w:p>
    <w:p w14:paraId="4D11DED0" w14:textId="77777777" w:rsidR="00260A8B" w:rsidRPr="00DC3F83" w:rsidRDefault="00260A8B" w:rsidP="00260A8B">
      <w:pPr>
        <w:pStyle w:val="a3"/>
        <w:tabs>
          <w:tab w:val="left" w:pos="3885"/>
        </w:tabs>
        <w:ind w:leftChars="200" w:left="42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419DBE22" w14:textId="77777777" w:rsidR="00260A8B" w:rsidRDefault="00260A8B" w:rsidP="00260A8B">
      <w:pPr>
        <w:pStyle w:val="a3"/>
        <w:tabs>
          <w:tab w:val="left" w:pos="3885"/>
        </w:tabs>
        <w:ind w:leftChars="100" w:left="210"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その他</w:t>
      </w:r>
    </w:p>
    <w:p w14:paraId="5B93FFC2" w14:textId="77777777" w:rsidR="00260A8B" w:rsidRDefault="00260A8B" w:rsidP="00260A8B">
      <w:pPr>
        <w:pStyle w:val="a3"/>
        <w:tabs>
          <w:tab w:val="left" w:pos="3885"/>
        </w:tabs>
        <w:ind w:leftChars="100" w:left="21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加工の内容または加工しない理由：</w:t>
      </w:r>
    </w:p>
    <w:p w14:paraId="57C79469" w14:textId="77777777" w:rsidR="00260A8B" w:rsidRPr="00DC3F83" w:rsidRDefault="00260A8B" w:rsidP="00260A8B">
      <w:pPr>
        <w:pStyle w:val="a3"/>
        <w:tabs>
          <w:tab w:val="left" w:pos="3885"/>
        </w:tabs>
        <w:ind w:leftChars="200" w:left="420" w:firstLineChars="400" w:firstLine="72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1E955F4E" w14:textId="77777777" w:rsidR="00260A8B" w:rsidRPr="00DC3F83" w:rsidRDefault="00260A8B" w:rsidP="00260A8B">
      <w:pPr>
        <w:widowControl/>
        <w:jc w:val="left"/>
        <w:rPr>
          <w:rFonts w:asciiTheme="majorHAnsi" w:hAnsiTheme="majorHAnsi" w:cstheme="majorHAnsi"/>
        </w:rPr>
      </w:pPr>
      <w:r w:rsidRPr="00DC3F83">
        <w:rPr>
          <w:rFonts w:asciiTheme="majorHAnsi" w:hAnsiTheme="majorHAnsi" w:cstheme="majorHAnsi"/>
        </w:rPr>
        <w:br w:type="page"/>
      </w:r>
    </w:p>
    <w:p w14:paraId="63760109" w14:textId="793D1F15" w:rsidR="00260A8B" w:rsidRPr="00DC3F83" w:rsidRDefault="00844D70" w:rsidP="00260A8B">
      <w:pPr>
        <w:rPr>
          <w:rFonts w:asciiTheme="majorHAnsi" w:eastAsiaTheme="majorEastAsia" w:hAnsiTheme="majorHAnsi" w:cstheme="majorHAnsi"/>
          <w:sz w:val="20"/>
        </w:rPr>
      </w:pPr>
      <w:r>
        <w:rPr>
          <w:rFonts w:asciiTheme="majorHAnsi" w:eastAsiaTheme="majorEastAsia" w:hAnsiTheme="majorHAnsi" w:cstheme="majorHAnsi" w:hint="eastAsia"/>
          <w:sz w:val="20"/>
        </w:rPr>
        <w:lastRenderedPageBreak/>
        <w:t>（別紙２）予期</w:t>
      </w:r>
      <w:r w:rsidR="00260A8B" w:rsidRPr="00DC3F83">
        <w:rPr>
          <w:rFonts w:asciiTheme="majorHAnsi" w:eastAsiaTheme="majorEastAsia" w:hAnsiTheme="majorHAnsi" w:cstheme="majorHAnsi" w:hint="eastAsia"/>
          <w:sz w:val="20"/>
        </w:rPr>
        <w:t>しない</w:t>
      </w:r>
      <w:r w:rsidR="00260A8B">
        <w:rPr>
          <w:rFonts w:asciiTheme="majorHAnsi" w:eastAsiaTheme="majorEastAsia" w:hAnsiTheme="majorHAnsi" w:cstheme="majorHAnsi" w:hint="eastAsia"/>
          <w:sz w:val="20"/>
        </w:rPr>
        <w:t>個人情報や</w:t>
      </w:r>
      <w:r w:rsidR="00260A8B" w:rsidRPr="00DC3F83">
        <w:rPr>
          <w:rFonts w:asciiTheme="majorHAnsi" w:eastAsiaTheme="majorEastAsia" w:hAnsiTheme="majorHAnsi" w:cstheme="majorHAnsi" w:hint="eastAsia"/>
          <w:sz w:val="20"/>
        </w:rPr>
        <w:t>不適切な情報</w:t>
      </w:r>
      <w:r w:rsidR="00260A8B">
        <w:rPr>
          <w:rFonts w:asciiTheme="majorHAnsi" w:eastAsiaTheme="majorEastAsia" w:hAnsiTheme="majorHAnsi" w:cstheme="majorHAnsi" w:hint="eastAsia"/>
          <w:sz w:val="20"/>
        </w:rPr>
        <w:t>の混入</w:t>
      </w:r>
      <w:r w:rsidR="00260A8B" w:rsidRPr="00DC3F83">
        <w:rPr>
          <w:rFonts w:asciiTheme="majorHAnsi" w:eastAsiaTheme="majorEastAsia" w:hAnsiTheme="majorHAnsi" w:cstheme="majorHAnsi" w:hint="eastAsia"/>
          <w:sz w:val="20"/>
        </w:rPr>
        <w:t>への対応</w:t>
      </w:r>
    </w:p>
    <w:p w14:paraId="41129DF8" w14:textId="77777777" w:rsidR="00260A8B" w:rsidRPr="00551925" w:rsidRDefault="00260A8B" w:rsidP="00260A8B">
      <w:pPr>
        <w:pStyle w:val="a5"/>
        <w:numPr>
          <w:ilvl w:val="0"/>
          <w:numId w:val="9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データセットに含まれるデータ</w:t>
      </w:r>
    </w:p>
    <w:p w14:paraId="02431BEC" w14:textId="77777777" w:rsidR="00260A8B" w:rsidRPr="005058AA" w:rsidRDefault="00260A8B" w:rsidP="00260A8B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自由投稿テキストデータ</w:t>
      </w:r>
      <w:r>
        <w:rPr>
          <w:rFonts w:asciiTheme="majorHAnsi" w:hAnsiTheme="majorHAnsi" w:cstheme="majorHAnsi" w:hint="eastAsia"/>
          <w:sz w:val="18"/>
          <w:szCs w:val="18"/>
        </w:rPr>
        <w:t>：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bookmarkStart w:id="11" w:name="_GoBack"/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80772B">
        <w:rPr>
          <w:rFonts w:asciiTheme="majorHAnsi" w:hAnsiTheme="majorHAnsi" w:cstheme="majorHAnsi"/>
          <w:sz w:val="18"/>
          <w:szCs w:val="18"/>
        </w:rPr>
      </w:r>
      <w:r w:rsidR="0080772B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bookmarkEnd w:id="11"/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14:paraId="6392E4A1" w14:textId="77777777" w:rsidR="00260A8B" w:rsidRPr="005058AA" w:rsidRDefault="00260A8B" w:rsidP="00260A8B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屋外や人の出入りが管理できない場所での撮影データ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80772B">
        <w:rPr>
          <w:rFonts w:asciiTheme="majorHAnsi" w:hAnsiTheme="majorHAnsi" w:cstheme="majorHAnsi"/>
          <w:sz w:val="18"/>
          <w:szCs w:val="18"/>
        </w:rPr>
      </w:r>
      <w:r w:rsidR="0080772B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14:paraId="1559E1AA" w14:textId="77777777" w:rsidR="00260A8B" w:rsidRPr="005058AA" w:rsidRDefault="00260A8B" w:rsidP="00260A8B">
      <w:pPr>
        <w:pStyle w:val="a5"/>
        <w:numPr>
          <w:ilvl w:val="0"/>
          <w:numId w:val="10"/>
        </w:numPr>
        <w:ind w:leftChars="0"/>
        <w:rPr>
          <w:rFonts w:asciiTheme="majorHAnsi" w:hAnsiTheme="majorHAnsi" w:cstheme="majorHAnsi"/>
          <w:sz w:val="18"/>
          <w:szCs w:val="18"/>
        </w:rPr>
      </w:pPr>
      <w:r w:rsidRPr="005058AA">
        <w:rPr>
          <w:rFonts w:asciiTheme="majorHAnsi" w:hAnsiTheme="majorHAnsi" w:cstheme="majorHAnsi" w:hint="eastAsia"/>
          <w:sz w:val="18"/>
          <w:szCs w:val="18"/>
        </w:rPr>
        <w:t>その他，</w:t>
      </w: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058AA">
        <w:rPr>
          <w:rFonts w:asciiTheme="majorHAnsi" w:hAnsiTheme="majorHAnsi" w:cstheme="majorHAnsi" w:hint="eastAsia"/>
          <w:sz w:val="18"/>
          <w:szCs w:val="18"/>
        </w:rPr>
        <w:t>不適切な情報が混入する可能性のあるデータ</w:t>
      </w: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058AA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Pr="005058AA">
        <w:rPr>
          <w:rFonts w:asciiTheme="majorHAnsi" w:hAnsiTheme="majorHAnsi" w:cstheme="majorHAnsi" w:hint="eastAsia"/>
          <w:sz w:val="18"/>
          <w:szCs w:val="18"/>
        </w:rPr>
        <w:instrText>FORMCHECKBOX</w:instrText>
      </w:r>
      <w:r w:rsidRPr="005058AA">
        <w:rPr>
          <w:rFonts w:asciiTheme="majorHAnsi" w:hAnsiTheme="majorHAnsi" w:cstheme="majorHAnsi"/>
          <w:sz w:val="18"/>
          <w:szCs w:val="18"/>
        </w:rPr>
        <w:instrText xml:space="preserve"> </w:instrText>
      </w:r>
      <w:r w:rsidR="0080772B">
        <w:rPr>
          <w:rFonts w:asciiTheme="majorHAnsi" w:hAnsiTheme="majorHAnsi" w:cstheme="majorHAnsi"/>
          <w:sz w:val="18"/>
          <w:szCs w:val="18"/>
        </w:rPr>
      </w:r>
      <w:r w:rsidR="0080772B">
        <w:rPr>
          <w:rFonts w:asciiTheme="majorHAnsi" w:hAnsiTheme="majorHAnsi" w:cstheme="majorHAnsi"/>
          <w:sz w:val="18"/>
          <w:szCs w:val="18"/>
        </w:rPr>
        <w:fldChar w:fldCharType="separate"/>
      </w:r>
      <w:r w:rsidRPr="005058AA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あり</w:t>
      </w:r>
    </w:p>
    <w:p w14:paraId="3432F3D3" w14:textId="77777777" w:rsidR="00260A8B" w:rsidRPr="005058AA" w:rsidRDefault="00260A8B" w:rsidP="00260A8B">
      <w:pPr>
        <w:pStyle w:val="a3"/>
        <w:tabs>
          <w:tab w:val="left" w:pos="3885"/>
        </w:tabs>
        <w:ind w:leftChars="100" w:left="21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21C0C0EB" w14:textId="77777777" w:rsidR="00260A8B" w:rsidRPr="00551925" w:rsidRDefault="00260A8B" w:rsidP="00260A8B">
      <w:pPr>
        <w:pStyle w:val="a5"/>
        <w:numPr>
          <w:ilvl w:val="0"/>
          <w:numId w:val="9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551925">
        <w:rPr>
          <w:rFonts w:asciiTheme="majorHAnsi" w:eastAsiaTheme="majorEastAsia" w:hAnsiTheme="majorHAnsi" w:cstheme="majorHAnsi" w:hint="eastAsia"/>
          <w:sz w:val="18"/>
          <w:szCs w:val="18"/>
        </w:rPr>
        <w:t>のいずれかにチェックが入っている場合：</w:t>
      </w:r>
    </w:p>
    <w:p w14:paraId="7AB5B3FC" w14:textId="77777777" w:rsidR="00260A8B" w:rsidRDefault="00260A8B" w:rsidP="00260A8B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</w:t>
      </w:r>
      <w:r w:rsidRPr="00551925">
        <w:rPr>
          <w:rFonts w:asciiTheme="majorHAnsi" w:hAnsiTheme="majorHAnsi" w:cstheme="majorHAnsi" w:hint="eastAsia"/>
          <w:sz w:val="18"/>
          <w:szCs w:val="18"/>
        </w:rPr>
        <w:t>データの概要：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27C6C8BA" w14:textId="77777777" w:rsidR="00260A8B" w:rsidRPr="00D3408B" w:rsidRDefault="00260A8B" w:rsidP="00260A8B">
      <w:pPr>
        <w:pStyle w:val="a5"/>
        <w:ind w:leftChars="0" w:left="540"/>
        <w:rPr>
          <w:rFonts w:asciiTheme="majorHAnsi" w:hAnsiTheme="majorHAnsi" w:cstheme="majorHAnsi"/>
          <w:sz w:val="18"/>
          <w:szCs w:val="18"/>
        </w:rPr>
      </w:pPr>
    </w:p>
    <w:p w14:paraId="100F5CEB" w14:textId="77777777" w:rsidR="00260A8B" w:rsidRPr="00551925" w:rsidRDefault="00260A8B" w:rsidP="00260A8B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当該</w:t>
      </w:r>
      <w:r w:rsidRPr="00551925">
        <w:rPr>
          <w:rFonts w:asciiTheme="majorHAnsi" w:hAnsiTheme="majorHAnsi" w:cstheme="majorHAnsi" w:hint="eastAsia"/>
          <w:sz w:val="18"/>
          <w:szCs w:val="18"/>
        </w:rPr>
        <w:t>データに含まれる可能性のある</w:t>
      </w: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51925">
        <w:rPr>
          <w:rFonts w:asciiTheme="majorHAnsi" w:hAnsiTheme="majorHAnsi" w:cstheme="majorHAnsi" w:hint="eastAsia"/>
          <w:sz w:val="18"/>
          <w:szCs w:val="18"/>
        </w:rPr>
        <w:t>不適切な情報にチェックして下さい。</w:t>
      </w:r>
    </w:p>
    <w:p w14:paraId="386C5294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sz w:val="18"/>
          <w:szCs w:val="18"/>
        </w:rPr>
        <w:t>特定の個人を識別しうる情報</w:t>
      </w:r>
    </w:p>
    <w:p w14:paraId="2EA8BBE0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著作権または著作者人格権の侵害</w:t>
      </w:r>
    </w:p>
    <w:p w14:paraId="1A3C5E7D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著作権以外の知的財産権の侵害</w:t>
      </w:r>
    </w:p>
    <w:p w14:paraId="19019A49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プライバシーの侵害，誹謗中傷，名誉毀損，侮辱など</w:t>
      </w:r>
    </w:p>
    <w:p w14:paraId="6D8890D3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営業妨害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</w:p>
    <w:p w14:paraId="2B28D23C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暴力的表現，性的描写，犯罪教唆などの反社会的内容</w:t>
      </w:r>
    </w:p>
    <w:p w14:paraId="58160AB5" w14:textId="77777777" w:rsidR="00260A8B" w:rsidRPr="00DC3F83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コンピュータウイルスなどの不正プログラム</w:t>
      </w:r>
    </w:p>
    <w:p w14:paraId="60A5A375" w14:textId="77777777" w:rsidR="00260A8B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instrText>FORMCHECKBOX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</w:instrText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</w:r>
      <w:r w:rsidR="0080772B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Theme="minorEastAsia" w:hAnsi="ＭＳ ゴシック" w:cs="ＭＳ ゴシック"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その他の法令違反等（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"/>
            </w:textInput>
          </w:ffData>
        </w:fldCha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　　　　　　　　　　　　　　　　</w:t>
      </w:r>
      <w:r>
        <w:rPr>
          <w:rFonts w:ascii="ＭＳ ゴシック" w:eastAsiaTheme="minorEastAsia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eastAsiaTheme="minorEastAsia" w:hAnsi="ＭＳ ゴシック" w:cs="ＭＳ ゴシック"/>
          <w:sz w:val="18"/>
          <w:szCs w:val="18"/>
        </w:rPr>
        <w:fldChar w:fldCharType="end"/>
      </w: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）</w:t>
      </w:r>
    </w:p>
    <w:p w14:paraId="4D7CBA50" w14:textId="77777777" w:rsidR="00260A8B" w:rsidRPr="00D3408B" w:rsidRDefault="00260A8B" w:rsidP="00260A8B">
      <w:pPr>
        <w:pStyle w:val="a3"/>
        <w:tabs>
          <w:tab w:val="left" w:pos="3885"/>
        </w:tabs>
        <w:ind w:firstLineChars="300" w:firstLine="540"/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45045DBD" w14:textId="77777777" w:rsidR="00260A8B" w:rsidRPr="00551925" w:rsidRDefault="00260A8B" w:rsidP="00260A8B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個人情報や</w:t>
      </w:r>
      <w:r w:rsidRPr="00551925">
        <w:rPr>
          <w:rFonts w:asciiTheme="majorHAnsi" w:hAnsiTheme="majorHAnsi" w:cstheme="majorHAnsi" w:hint="eastAsia"/>
          <w:sz w:val="18"/>
          <w:szCs w:val="18"/>
        </w:rPr>
        <w:t>不適切な情報</w:t>
      </w:r>
      <w:r>
        <w:rPr>
          <w:rFonts w:asciiTheme="majorHAnsi" w:hAnsiTheme="majorHAnsi" w:cstheme="majorHAnsi" w:hint="eastAsia"/>
          <w:sz w:val="18"/>
          <w:szCs w:val="18"/>
        </w:rPr>
        <w:t>の混入を防止するための措置</w:t>
      </w:r>
      <w:r w:rsidRPr="00551925">
        <w:rPr>
          <w:rFonts w:asciiTheme="majorHAnsi" w:hAnsiTheme="majorHAnsi" w:cstheme="majorHAnsi" w:hint="eastAsia"/>
          <w:sz w:val="18"/>
          <w:szCs w:val="18"/>
        </w:rPr>
        <w:t>（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のいずれか</w:t>
      </w:r>
      <w:r w:rsidRPr="00551925">
        <w:rPr>
          <w:rFonts w:asciiTheme="majorHAnsi" w:hAnsiTheme="majorHAnsi" w:cstheme="majorHAnsi" w:hint="eastAsia"/>
          <w:sz w:val="18"/>
          <w:szCs w:val="18"/>
        </w:rPr>
        <w:t>にチェックのある場合）：</w:t>
      </w:r>
    </w:p>
    <w:p w14:paraId="538CEADC" w14:textId="77777777" w:rsidR="00260A8B" w:rsidRPr="00DC3F83" w:rsidRDefault="00260A8B" w:rsidP="00260A8B">
      <w:pPr>
        <w:pStyle w:val="a3"/>
        <w:tabs>
          <w:tab w:val="left" w:pos="3885"/>
        </w:tabs>
        <w:ind w:leftChars="100" w:left="21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データ取得時：</w:t>
      </w:r>
    </w:p>
    <w:p w14:paraId="601AD389" w14:textId="77777777" w:rsidR="00260A8B" w:rsidRPr="00DC3F83" w:rsidRDefault="00260A8B" w:rsidP="00260A8B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003211E7" w14:textId="77777777" w:rsidR="00260A8B" w:rsidRPr="00DC3F83" w:rsidRDefault="00260A8B" w:rsidP="00260A8B">
      <w:pPr>
        <w:pStyle w:val="a3"/>
        <w:tabs>
          <w:tab w:val="left" w:pos="3885"/>
        </w:tabs>
        <w:ind w:leftChars="100" w:left="21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eastAsiaTheme="minorEastAsia" w:hAnsi="ＭＳ ゴシック" w:cs="ＭＳ ゴシック" w:hint="eastAsia"/>
          <w:sz w:val="18"/>
          <w:szCs w:val="18"/>
        </w:rPr>
        <w:t>データセット構築時：</w:t>
      </w:r>
    </w:p>
    <w:p w14:paraId="1BE58A4F" w14:textId="77777777" w:rsidR="00260A8B" w:rsidRPr="00DC3F83" w:rsidRDefault="00260A8B" w:rsidP="00260A8B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4FF7C5CD" w14:textId="77777777" w:rsidR="00260A8B" w:rsidRPr="00DC3F83" w:rsidRDefault="00260A8B" w:rsidP="00260A8B">
      <w:pPr>
        <w:pStyle w:val="a3"/>
        <w:tabs>
          <w:tab w:val="left" w:pos="3885"/>
        </w:tabs>
        <w:rPr>
          <w:rFonts w:ascii="ＭＳ ゴシック" w:eastAsiaTheme="minorEastAsia" w:hAnsi="ＭＳ ゴシック" w:cs="ＭＳ ゴシック"/>
          <w:sz w:val="18"/>
          <w:szCs w:val="18"/>
        </w:rPr>
      </w:pPr>
    </w:p>
    <w:p w14:paraId="6F6C2E2C" w14:textId="77777777" w:rsidR="00260A8B" w:rsidRPr="00551925" w:rsidRDefault="00260A8B" w:rsidP="00260A8B">
      <w:pPr>
        <w:pStyle w:val="a5"/>
        <w:numPr>
          <w:ilvl w:val="0"/>
          <w:numId w:val="13"/>
        </w:numPr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データセット提供後に判明した個人情報や不適切な情報への対応</w:t>
      </w:r>
      <w:r w:rsidRPr="00551925">
        <w:rPr>
          <w:rFonts w:asciiTheme="majorHAnsi" w:hAnsiTheme="majorHAnsi" w:cstheme="majorHAnsi" w:hint="eastAsia"/>
          <w:sz w:val="18"/>
          <w:szCs w:val="18"/>
        </w:rPr>
        <w:t>（</w:t>
      </w:r>
      <w:r>
        <w:rPr>
          <w:rFonts w:asciiTheme="majorHAnsi" w:hAnsiTheme="majorHAnsi" w:cstheme="majorHAnsi" w:hint="eastAsia"/>
          <w:sz w:val="18"/>
          <w:szCs w:val="18"/>
        </w:rPr>
        <w:t>(2)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 w:hint="eastAsia"/>
          <w:sz w:val="18"/>
          <w:szCs w:val="18"/>
        </w:rPr>
        <w:t>のいずれか</w:t>
      </w:r>
      <w:r w:rsidRPr="00551925">
        <w:rPr>
          <w:rFonts w:asciiTheme="majorHAnsi" w:hAnsiTheme="majorHAnsi" w:cstheme="majorHAnsi" w:hint="eastAsia"/>
          <w:sz w:val="18"/>
          <w:szCs w:val="18"/>
        </w:rPr>
        <w:t>にチェックのある場合）：</w:t>
      </w:r>
    </w:p>
    <w:p w14:paraId="243452FC" w14:textId="77777777" w:rsidR="00260A8B" w:rsidRPr="00DC3F83" w:rsidRDefault="00260A8B" w:rsidP="00260A8B">
      <w:pPr>
        <w:pStyle w:val="a3"/>
        <w:tabs>
          <w:tab w:val="left" w:pos="3885"/>
        </w:tabs>
        <w:ind w:leftChars="200" w:left="420" w:firstLineChars="200" w:firstLine="360"/>
        <w:rPr>
          <w:rFonts w:ascii="ＭＳ ゴシック" w:eastAsiaTheme="minorEastAsia" w:hAnsi="ＭＳ ゴシック" w:cs="ＭＳ ゴシック"/>
          <w:sz w:val="18"/>
          <w:szCs w:val="18"/>
        </w:rPr>
      </w:pPr>
      <w:r w:rsidRPr="00DC3F83">
        <w:rPr>
          <w:rFonts w:ascii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"/>
            </w:textInput>
          </w:ffData>
        </w:fldChar>
      </w:r>
      <w:r w:rsidRPr="00DC3F83">
        <w:rPr>
          <w:rFonts w:ascii="ＭＳ ゴシック" w:hAnsi="ＭＳ ゴシック" w:cs="ＭＳ ゴシック"/>
          <w:sz w:val="18"/>
          <w:szCs w:val="18"/>
        </w:rPr>
        <w:instrText xml:space="preserve"> FORMTEXT </w:instrText>
      </w:r>
      <w:r w:rsidRPr="00DC3F83">
        <w:rPr>
          <w:rFonts w:ascii="ＭＳ ゴシック" w:hAnsi="ＭＳ ゴシック" w:cs="ＭＳ ゴシック"/>
          <w:sz w:val="18"/>
          <w:szCs w:val="18"/>
        </w:rPr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　　　　　　　　　　　　　　　　　　　　　　　　　　　　　　　　　　　　　　　　　　</w:t>
      </w:r>
      <w:r>
        <w:rPr>
          <w:rFonts w:ascii="ＭＳ ゴシック" w:hAnsi="ＭＳ ゴシック" w:cs="ＭＳ ゴシック" w:hint="eastAsia"/>
          <w:noProof/>
          <w:sz w:val="18"/>
          <w:szCs w:val="18"/>
        </w:rPr>
        <w:t xml:space="preserve"> </w:t>
      </w:r>
      <w:r w:rsidRPr="00DC3F83">
        <w:rPr>
          <w:rFonts w:ascii="ＭＳ ゴシック" w:hAnsi="ＭＳ ゴシック" w:cs="ＭＳ ゴシック"/>
          <w:sz w:val="18"/>
          <w:szCs w:val="18"/>
        </w:rPr>
        <w:fldChar w:fldCharType="end"/>
      </w:r>
    </w:p>
    <w:p w14:paraId="12AD1BD7" w14:textId="380CB96F" w:rsidR="000728D6" w:rsidRPr="00260A8B" w:rsidRDefault="000728D6" w:rsidP="00E5066A">
      <w:pPr>
        <w:widowControl/>
        <w:jc w:val="left"/>
        <w:rPr>
          <w:rFonts w:asciiTheme="majorHAnsi" w:hAnsiTheme="majorHAnsi" w:cstheme="majorHAnsi"/>
        </w:rPr>
      </w:pPr>
    </w:p>
    <w:sectPr w:rsidR="000728D6" w:rsidRPr="00260A8B" w:rsidSect="0074399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8320B" w14:textId="77777777" w:rsidR="0080772B" w:rsidRDefault="0080772B" w:rsidP="006B0BFC">
      <w:r>
        <w:separator/>
      </w:r>
    </w:p>
  </w:endnote>
  <w:endnote w:type="continuationSeparator" w:id="0">
    <w:p w14:paraId="765C1686" w14:textId="77777777" w:rsidR="0080772B" w:rsidRDefault="0080772B" w:rsidP="006B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24E7" w14:textId="77777777" w:rsidR="0080772B" w:rsidRDefault="0080772B" w:rsidP="006B0BFC">
      <w:r>
        <w:separator/>
      </w:r>
    </w:p>
  </w:footnote>
  <w:footnote w:type="continuationSeparator" w:id="0">
    <w:p w14:paraId="08EF98F4" w14:textId="77777777" w:rsidR="0080772B" w:rsidRDefault="0080772B" w:rsidP="006B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4F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BDA6219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2336547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AAF5403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1C9701EF"/>
    <w:multiLevelType w:val="hybridMultilevel"/>
    <w:tmpl w:val="C7B26E62"/>
    <w:lvl w:ilvl="0" w:tplc="B5342E30">
      <w:start w:val="1"/>
      <w:numFmt w:val="bullet"/>
      <w:lvlText w:val=""/>
      <w:lvlJc w:val="left"/>
      <w:pPr>
        <w:ind w:left="750" w:hanging="360"/>
      </w:pPr>
      <w:rPr>
        <w:rFonts w:ascii="Wingdings" w:eastAsia="メイリオ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1F664796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1515630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3CB5013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7CA386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D9156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094188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34C2E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5E79060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20C75D8"/>
    <w:multiLevelType w:val="hybridMultilevel"/>
    <w:tmpl w:val="4A7E4600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763E0320"/>
    <w:multiLevelType w:val="hybridMultilevel"/>
    <w:tmpl w:val="5510BFB8"/>
    <w:lvl w:ilvl="0" w:tplc="DFB48458">
      <w:start w:val="1"/>
      <w:numFmt w:val="decimal"/>
      <w:lvlText w:val="(%1)"/>
      <w:lvlJc w:val="left"/>
      <w:pPr>
        <w:ind w:left="540" w:hanging="36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7D5D3A3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1"/>
    <w:rsid w:val="00004937"/>
    <w:rsid w:val="00052B3E"/>
    <w:rsid w:val="000728D6"/>
    <w:rsid w:val="0010635F"/>
    <w:rsid w:val="001203A2"/>
    <w:rsid w:val="00135F97"/>
    <w:rsid w:val="001826E5"/>
    <w:rsid w:val="00184AFC"/>
    <w:rsid w:val="001A3F74"/>
    <w:rsid w:val="001B4DFF"/>
    <w:rsid w:val="001E46C1"/>
    <w:rsid w:val="001F0E22"/>
    <w:rsid w:val="001F245D"/>
    <w:rsid w:val="00244214"/>
    <w:rsid w:val="00260A8B"/>
    <w:rsid w:val="00270348"/>
    <w:rsid w:val="00271723"/>
    <w:rsid w:val="00275060"/>
    <w:rsid w:val="002913CE"/>
    <w:rsid w:val="00294C0F"/>
    <w:rsid w:val="002B46D2"/>
    <w:rsid w:val="002B4998"/>
    <w:rsid w:val="002C6F44"/>
    <w:rsid w:val="002D4854"/>
    <w:rsid w:val="002E5FA4"/>
    <w:rsid w:val="003163E3"/>
    <w:rsid w:val="00341445"/>
    <w:rsid w:val="00356700"/>
    <w:rsid w:val="00362100"/>
    <w:rsid w:val="00373C8E"/>
    <w:rsid w:val="003926B4"/>
    <w:rsid w:val="003977B9"/>
    <w:rsid w:val="003D01C3"/>
    <w:rsid w:val="003D350F"/>
    <w:rsid w:val="00404335"/>
    <w:rsid w:val="004557F5"/>
    <w:rsid w:val="004C1623"/>
    <w:rsid w:val="004C4ED0"/>
    <w:rsid w:val="005058AA"/>
    <w:rsid w:val="00551925"/>
    <w:rsid w:val="0057418A"/>
    <w:rsid w:val="00594473"/>
    <w:rsid w:val="00613075"/>
    <w:rsid w:val="00640038"/>
    <w:rsid w:val="00673515"/>
    <w:rsid w:val="00694800"/>
    <w:rsid w:val="00696576"/>
    <w:rsid w:val="006B0BFC"/>
    <w:rsid w:val="006C30DF"/>
    <w:rsid w:val="00730BD9"/>
    <w:rsid w:val="0074399F"/>
    <w:rsid w:val="00753708"/>
    <w:rsid w:val="007D26CB"/>
    <w:rsid w:val="007E358A"/>
    <w:rsid w:val="007F0362"/>
    <w:rsid w:val="0080772B"/>
    <w:rsid w:val="00841F08"/>
    <w:rsid w:val="00844D70"/>
    <w:rsid w:val="008D5C92"/>
    <w:rsid w:val="008E2ADC"/>
    <w:rsid w:val="0092749F"/>
    <w:rsid w:val="0095755D"/>
    <w:rsid w:val="00967CEB"/>
    <w:rsid w:val="00990AB8"/>
    <w:rsid w:val="009B090B"/>
    <w:rsid w:val="009B128F"/>
    <w:rsid w:val="009C4A29"/>
    <w:rsid w:val="009F1DB0"/>
    <w:rsid w:val="009F1E4B"/>
    <w:rsid w:val="009F5D5A"/>
    <w:rsid w:val="00A07F91"/>
    <w:rsid w:val="00AB1154"/>
    <w:rsid w:val="00AB718C"/>
    <w:rsid w:val="00AF70CC"/>
    <w:rsid w:val="00B04637"/>
    <w:rsid w:val="00B255D4"/>
    <w:rsid w:val="00B35583"/>
    <w:rsid w:val="00B406AB"/>
    <w:rsid w:val="00B56E98"/>
    <w:rsid w:val="00B6516F"/>
    <w:rsid w:val="00B77499"/>
    <w:rsid w:val="00B814E0"/>
    <w:rsid w:val="00B83A1E"/>
    <w:rsid w:val="00B84981"/>
    <w:rsid w:val="00BC7C49"/>
    <w:rsid w:val="00BF1785"/>
    <w:rsid w:val="00C166D9"/>
    <w:rsid w:val="00C24D77"/>
    <w:rsid w:val="00C62501"/>
    <w:rsid w:val="00C7115F"/>
    <w:rsid w:val="00C71ACD"/>
    <w:rsid w:val="00CA1C84"/>
    <w:rsid w:val="00CE5BE8"/>
    <w:rsid w:val="00CF0116"/>
    <w:rsid w:val="00D11A1B"/>
    <w:rsid w:val="00D25D5F"/>
    <w:rsid w:val="00D3408B"/>
    <w:rsid w:val="00DA29AD"/>
    <w:rsid w:val="00DC3F83"/>
    <w:rsid w:val="00DF4AA7"/>
    <w:rsid w:val="00E00CED"/>
    <w:rsid w:val="00E12974"/>
    <w:rsid w:val="00E40049"/>
    <w:rsid w:val="00E4478E"/>
    <w:rsid w:val="00E5066A"/>
    <w:rsid w:val="00E640A2"/>
    <w:rsid w:val="00E72A3C"/>
    <w:rsid w:val="00EA28A3"/>
    <w:rsid w:val="00EA5926"/>
    <w:rsid w:val="00EA7B7C"/>
    <w:rsid w:val="00EB2E65"/>
    <w:rsid w:val="00EC39C5"/>
    <w:rsid w:val="00ED055F"/>
    <w:rsid w:val="00F14504"/>
    <w:rsid w:val="00F1704F"/>
    <w:rsid w:val="00FA7360"/>
    <w:rsid w:val="00FB5D7E"/>
    <w:rsid w:val="00FD0701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0F4B8"/>
  <w15:chartTrackingRefBased/>
  <w15:docId w15:val="{C0AEFC23-9B97-49B4-96DB-4B099D0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981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84981"/>
    <w:rPr>
      <w:rFonts w:ascii="ＭＳ 明朝" w:eastAsia="ＭＳ 明朝" w:hAnsi="Courier New" w:cs="Courier New"/>
      <w:szCs w:val="21"/>
    </w:rPr>
  </w:style>
  <w:style w:type="paragraph" w:styleId="a5">
    <w:name w:val="List Paragraph"/>
    <w:basedOn w:val="a"/>
    <w:uiPriority w:val="34"/>
    <w:qFormat/>
    <w:rsid w:val="00356700"/>
    <w:pPr>
      <w:ind w:leftChars="400" w:left="840"/>
    </w:pPr>
  </w:style>
  <w:style w:type="paragraph" w:styleId="a6">
    <w:name w:val="footnote text"/>
    <w:basedOn w:val="a"/>
    <w:link w:val="a7"/>
    <w:uiPriority w:val="99"/>
    <w:semiHidden/>
    <w:unhideWhenUsed/>
    <w:rsid w:val="006B0BFC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6B0BFC"/>
  </w:style>
  <w:style w:type="character" w:styleId="a8">
    <w:name w:val="footnote reference"/>
    <w:basedOn w:val="a0"/>
    <w:uiPriority w:val="99"/>
    <w:semiHidden/>
    <w:unhideWhenUsed/>
    <w:rsid w:val="006B0BF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F5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D5A"/>
  </w:style>
  <w:style w:type="paragraph" w:styleId="ab">
    <w:name w:val="footer"/>
    <w:basedOn w:val="a"/>
    <w:link w:val="ac"/>
    <w:uiPriority w:val="99"/>
    <w:unhideWhenUsed/>
    <w:rsid w:val="009F5D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D5A"/>
  </w:style>
  <w:style w:type="paragraph" w:styleId="ad">
    <w:name w:val="Revision"/>
    <w:hidden/>
    <w:uiPriority w:val="99"/>
    <w:semiHidden/>
    <w:rsid w:val="00B04637"/>
  </w:style>
  <w:style w:type="character" w:styleId="ae">
    <w:name w:val="annotation reference"/>
    <w:basedOn w:val="a0"/>
    <w:uiPriority w:val="99"/>
    <w:semiHidden/>
    <w:unhideWhenUsed/>
    <w:rsid w:val="00B046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46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463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46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463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04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04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C36F-7564-4DDD-9083-F53FEFF0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Informatics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大山敬三</dc:creator>
  <cp:keywords/>
  <dc:description/>
  <cp:lastModifiedBy>osuga</cp:lastModifiedBy>
  <cp:revision>4</cp:revision>
  <dcterms:created xsi:type="dcterms:W3CDTF">2024-06-21T13:12:00Z</dcterms:created>
  <dcterms:modified xsi:type="dcterms:W3CDTF">2024-06-21T13:32:00Z</dcterms:modified>
</cp:coreProperties>
</file>