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C34D47" w:rsidRPr="00C34D47">
        <w:rPr>
          <w:rFonts w:ascii="ＭＳ ゴシック" w:eastAsia="ＭＳ ゴシック" w:hAnsi="ＭＳ ゴシック" w:cs="ＭＳ ゴシック" w:hint="eastAsia"/>
          <w:sz w:val="18"/>
          <w:szCs w:val="18"/>
        </w:rPr>
        <w:t>名古屋大学 高齢者顔表情データベース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1130D8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B3259" w:rsidRPr="001130D8" w:rsidRDefault="00C67E28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　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A53D5" w:rsidRDefault="001B104D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C34D47" w:rsidRPr="00C34D47">
        <w:rPr>
          <w:rFonts w:ascii="ＭＳ ゴシック" w:eastAsia="ＭＳ ゴシック" w:hAnsi="ＭＳ ゴシック" w:cs="ＭＳ ゴシック" w:hint="eastAsia"/>
          <w:sz w:val="18"/>
          <w:szCs w:val="18"/>
        </w:rPr>
        <w:t>名古屋大学 高齢者顔表情データベース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『</w:t>
      </w:r>
      <w:r w:rsidR="00C34D47" w:rsidRPr="00C34D47">
        <w:rPr>
          <w:rFonts w:ascii="ＭＳ ゴシック" w:eastAsia="ＭＳ ゴシック" w:hAnsi="ＭＳ ゴシック" w:cs="ＭＳ ゴシック" w:hint="eastAsia"/>
          <w:sz w:val="18"/>
          <w:szCs w:val="18"/>
        </w:rPr>
        <w:t>名古屋大学 高齢者顔表情データベース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』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利用規約」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び「</w:t>
      </w:r>
      <w:r w:rsidR="00EA0BFC">
        <w:rPr>
          <w:rFonts w:ascii="ＭＳ ゴシック" w:eastAsia="ＭＳ ゴシック" w:hAnsi="ＭＳ ゴシック" w:cs="ＭＳ ゴシック" w:hint="eastAsia"/>
          <w:sz w:val="18"/>
          <w:szCs w:val="18"/>
        </w:rPr>
        <w:t>IDR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データセット提供サービス規約」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Pr="00EA0BF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B0BA3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</w:t>
      </w:r>
      <w:r w:rsidR="00906B8C">
        <w:rPr>
          <w:rFonts w:ascii="ＭＳ ゴシック" w:eastAsia="ＭＳ ゴシック" w:hAnsi="ＭＳ ゴシック" w:cs="ＭＳ ゴシック" w:hint="eastAsia"/>
          <w:sz w:val="16"/>
          <w:szCs w:val="14"/>
        </w:rPr>
        <w:t>情シス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機構」といいます。）及び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国立大学</w:t>
      </w:r>
      <w:r w:rsid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法人</w:t>
      </w:r>
      <w:r w:rsidR="00C34D47">
        <w:rPr>
          <w:rFonts w:ascii="ＭＳ ゴシック" w:eastAsia="ＭＳ ゴシック" w:hAnsi="ＭＳ ゴシック" w:cs="ＭＳ ゴシック" w:hint="eastAsia"/>
          <w:sz w:val="16"/>
          <w:szCs w:val="14"/>
        </w:rPr>
        <w:t>東海国立大学機構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（以下，「</w:t>
      </w:r>
      <w:r w:rsidR="00906B8C">
        <w:rPr>
          <w:rFonts w:ascii="ＭＳ ゴシック" w:eastAsia="ＭＳ ゴシック" w:hAnsi="ＭＳ ゴシック" w:cs="ＭＳ ゴシック" w:hint="eastAsia"/>
          <w:sz w:val="16"/>
          <w:szCs w:val="14"/>
        </w:rPr>
        <w:t>東海機構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」といいます。）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</w:t>
      </w:r>
      <w:r w:rsidR="00906B8C">
        <w:rPr>
          <w:rFonts w:ascii="ＭＳ ゴシック" w:eastAsia="ＭＳ ゴシック" w:hAnsi="ＭＳ ゴシック" w:cs="ＭＳ ゴシック" w:hint="eastAsia"/>
          <w:sz w:val="16"/>
          <w:szCs w:val="14"/>
        </w:rPr>
        <w:t>情シス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906B8C">
        <w:rPr>
          <w:rFonts w:ascii="ＭＳ ゴシック" w:eastAsia="ＭＳ ゴシック" w:hAnsi="ＭＳ ゴシック" w:cs="ＭＳ ゴシック" w:hint="eastAsia"/>
          <w:sz w:val="16"/>
          <w:szCs w:val="14"/>
        </w:rPr>
        <w:t>東海機構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はその理由を示す義務を負いません。</w:t>
      </w:r>
    </w:p>
    <w:p w:rsidR="00AA0240" w:rsidRPr="00B24C30" w:rsidRDefault="00906B8C" w:rsidP="00C34D47">
      <w:pPr>
        <w:pStyle w:val="a4"/>
        <w:numPr>
          <w:ilvl w:val="0"/>
          <w:numId w:val="9"/>
        </w:numPr>
        <w:snapToGrid w:val="0"/>
        <w:ind w:rightChars="150" w:right="315"/>
        <w:rPr>
          <w:rFonts w:ascii="ＭＳ ゴシック" w:eastAsia="ＭＳ ゴシック" w:hAnsi="ＭＳ ゴシック" w:cs="ＭＳ ゴシック"/>
          <w:sz w:val="16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情シス機構</w:t>
      </w:r>
      <w:r w:rsidR="00D100CB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東海機構</w:t>
      </w:r>
      <w:r w:rsidR="00D100CB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（研究代表者及び連絡担当者を含みます）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『</w:t>
      </w:r>
      <w:r w:rsidR="00C34D47" w:rsidRPr="00C34D47">
        <w:rPr>
          <w:rFonts w:ascii="ＭＳ ゴシック" w:eastAsia="ＭＳ ゴシック" w:hAnsi="ＭＳ ゴシック" w:cs="ＭＳ ゴシック" w:hint="eastAsia"/>
          <w:sz w:val="16"/>
          <w:szCs w:val="14"/>
        </w:rPr>
        <w:t>名古屋大学 高齢者顔表情データベース</w:t>
      </w:r>
      <w:r w:rsidR="00C34D47">
        <w:rPr>
          <w:rFonts w:ascii="ＭＳ ゴシック" w:eastAsia="ＭＳ ゴシック" w:hAnsi="ＭＳ ゴシック" w:cs="ＭＳ ゴシック" w:hint="eastAsia"/>
          <w:sz w:val="16"/>
          <w:szCs w:val="14"/>
        </w:rPr>
        <w:t>』利用規約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EA0BFC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IDR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データセット提供サービス規約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 w:rsidR="00D100CB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Pr="00AA0240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4" w:name="_GoBack"/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bookmarkEnd w:id="4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5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</w:p>
    <w:p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592DB3">
        <w:rPr>
          <w:rFonts w:ascii="ＭＳ ゴシック" w:eastAsia="ＭＳ ゴシック" w:hAnsi="ＭＳ ゴシック" w:cs="ＭＳ ゴシック"/>
          <w:sz w:val="18"/>
          <w:szCs w:val="18"/>
        </w:rPr>
      </w:r>
      <w:r w:rsidR="00592DB3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2" w:name="Check2"/>
    <w:p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592DB3">
        <w:rPr>
          <w:rFonts w:ascii="ＭＳ ゴシック" w:eastAsia="ＭＳ ゴシック" w:hAnsi="ＭＳ ゴシック" w:cs="ＭＳ ゴシック"/>
          <w:sz w:val="18"/>
          <w:szCs w:val="18"/>
        </w:rPr>
      </w:r>
      <w:r w:rsidR="00592DB3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2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40ED0" w:rsidRDefault="003C092E" w:rsidP="00336420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Pr="00E61CB4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EB4AE2" w:rsidRPr="00F06289" w:rsidRDefault="00DE0C1C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F06289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092C24">
        <w:rPr>
          <w:rFonts w:ascii="ＭＳ ゴシック" w:eastAsia="ＭＳ ゴシック" w:hAnsi="ＭＳ ゴシック" w:cs="ＭＳ ゴシック" w:hint="eastAsia"/>
          <w:sz w:val="16"/>
          <w:szCs w:val="18"/>
        </w:rPr>
        <w:t>E</w:t>
      </w:r>
      <w:r w:rsidR="00092C24">
        <w:rPr>
          <w:rFonts w:ascii="ＭＳ ゴシック" w:eastAsia="ＭＳ ゴシック" w:hAnsi="ＭＳ ゴシック" w:cs="ＭＳ ゴシック"/>
          <w:sz w:val="16"/>
          <w:szCs w:val="18"/>
        </w:rPr>
        <w:t>-mail</w:t>
      </w:r>
      <w:r w:rsidR="00092C24">
        <w:rPr>
          <w:rFonts w:ascii="ＭＳ ゴシック" w:eastAsia="ＭＳ ゴシック" w:hAnsi="ＭＳ ゴシック" w:cs="ＭＳ ゴシック" w:hint="eastAsia"/>
          <w:sz w:val="16"/>
          <w:szCs w:val="18"/>
        </w:rPr>
        <w:t>は利用申請機関発行のアドレスとしてください。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3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4"/>
          </w:p>
        </w:tc>
      </w:tr>
      <w:tr w:rsidR="004842B0" w:rsidRPr="009908AD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A76C5B">
      <w:pPr>
        <w:pStyle w:val="a4"/>
        <w:tabs>
          <w:tab w:val="left" w:pos="3885"/>
        </w:tabs>
        <w:snapToGrid w:val="0"/>
        <w:ind w:left="283" w:hangingChars="177" w:hanging="283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C11466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5"/>
    </w:p>
    <w:p w:rsidR="0019699D" w:rsidRDefault="0019699D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E35B68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C11466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C11466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C11466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6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6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B3" w:rsidRDefault="00592DB3" w:rsidP="006568CC">
      <w:r>
        <w:separator/>
      </w:r>
    </w:p>
  </w:endnote>
  <w:endnote w:type="continuationSeparator" w:id="0">
    <w:p w:rsidR="00592DB3" w:rsidRDefault="00592DB3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B3" w:rsidRDefault="00592DB3" w:rsidP="006568CC">
      <w:r>
        <w:separator/>
      </w:r>
    </w:p>
  </w:footnote>
  <w:footnote w:type="continuationSeparator" w:id="0">
    <w:p w:rsidR="00592DB3" w:rsidRDefault="00592DB3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336420">
      <w:rPr>
        <w:rFonts w:ascii="ＭＳ ゴシック" w:eastAsia="ＭＳ ゴシック" w:hAnsi="ＭＳ ゴシック" w:cs="ＭＳ ゴシック" w:hint="eastAsia"/>
        <w:sz w:val="18"/>
        <w:szCs w:val="18"/>
      </w:rPr>
      <w:t>1.</w:t>
    </w:r>
    <w:r w:rsidR="00C11466">
      <w:rPr>
        <w:rFonts w:ascii="ＭＳ ゴシック" w:eastAsia="ＭＳ ゴシック" w:hAnsi="ＭＳ ゴシック" w:cs="ＭＳ ゴシック" w:hint="eastAsia"/>
        <w:sz w:val="18"/>
        <w:szCs w:val="18"/>
      </w:rPr>
      <w:t>0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02AA7BE2"/>
    <w:lvl w:ilvl="0" w:tplc="F0A8209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M9VwA7QqIzX+YSwdpfY+v1rg9RQFFnCkCzDllFY865vzEu8GXFjSmliUd2eW6GBtayAVi9hU4japaVaFDOgaA==" w:salt="uJfcZ34hOeVet46/wMhmQQ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12321"/>
    <w:rsid w:val="0002484C"/>
    <w:rsid w:val="000249EE"/>
    <w:rsid w:val="00026094"/>
    <w:rsid w:val="00054130"/>
    <w:rsid w:val="00062394"/>
    <w:rsid w:val="000717C7"/>
    <w:rsid w:val="00080D92"/>
    <w:rsid w:val="00091E26"/>
    <w:rsid w:val="00092C24"/>
    <w:rsid w:val="000A1FAB"/>
    <w:rsid w:val="000A2153"/>
    <w:rsid w:val="000A6583"/>
    <w:rsid w:val="000A7FD0"/>
    <w:rsid w:val="000B2E0A"/>
    <w:rsid w:val="000C0513"/>
    <w:rsid w:val="000E2313"/>
    <w:rsid w:val="000E73A2"/>
    <w:rsid w:val="001005EB"/>
    <w:rsid w:val="00105D4D"/>
    <w:rsid w:val="00106D6D"/>
    <w:rsid w:val="001121F5"/>
    <w:rsid w:val="001130D8"/>
    <w:rsid w:val="001153FB"/>
    <w:rsid w:val="00120E34"/>
    <w:rsid w:val="00125E91"/>
    <w:rsid w:val="00130F14"/>
    <w:rsid w:val="00140ED0"/>
    <w:rsid w:val="0014758B"/>
    <w:rsid w:val="001476F3"/>
    <w:rsid w:val="001506E8"/>
    <w:rsid w:val="001546F5"/>
    <w:rsid w:val="00165CCF"/>
    <w:rsid w:val="001670F5"/>
    <w:rsid w:val="0016735A"/>
    <w:rsid w:val="00187146"/>
    <w:rsid w:val="0019104B"/>
    <w:rsid w:val="0019699D"/>
    <w:rsid w:val="00197A53"/>
    <w:rsid w:val="001A66A8"/>
    <w:rsid w:val="001B0BA3"/>
    <w:rsid w:val="001B0DCE"/>
    <w:rsid w:val="001B104D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E308F"/>
    <w:rsid w:val="001E3ED4"/>
    <w:rsid w:val="001F4CA2"/>
    <w:rsid w:val="001F4D98"/>
    <w:rsid w:val="002017DA"/>
    <w:rsid w:val="00213289"/>
    <w:rsid w:val="002223FE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A1F9A"/>
    <w:rsid w:val="002A2F34"/>
    <w:rsid w:val="002B027D"/>
    <w:rsid w:val="002E1205"/>
    <w:rsid w:val="002E7E75"/>
    <w:rsid w:val="002F7608"/>
    <w:rsid w:val="003059FD"/>
    <w:rsid w:val="003211BE"/>
    <w:rsid w:val="00323EDA"/>
    <w:rsid w:val="003256B3"/>
    <w:rsid w:val="003338B3"/>
    <w:rsid w:val="00336420"/>
    <w:rsid w:val="00340B96"/>
    <w:rsid w:val="003445E5"/>
    <w:rsid w:val="00351193"/>
    <w:rsid w:val="00353AB2"/>
    <w:rsid w:val="0036321D"/>
    <w:rsid w:val="003659BA"/>
    <w:rsid w:val="00366E2C"/>
    <w:rsid w:val="00373DEA"/>
    <w:rsid w:val="003848F7"/>
    <w:rsid w:val="003A0EE5"/>
    <w:rsid w:val="003A2616"/>
    <w:rsid w:val="003A3D7E"/>
    <w:rsid w:val="003B289A"/>
    <w:rsid w:val="003B5358"/>
    <w:rsid w:val="003B5D8C"/>
    <w:rsid w:val="003C092E"/>
    <w:rsid w:val="003C23D2"/>
    <w:rsid w:val="003D05B2"/>
    <w:rsid w:val="003D357D"/>
    <w:rsid w:val="003D412D"/>
    <w:rsid w:val="003D5DA4"/>
    <w:rsid w:val="003E0887"/>
    <w:rsid w:val="003E2513"/>
    <w:rsid w:val="003E2B48"/>
    <w:rsid w:val="00442F38"/>
    <w:rsid w:val="00453110"/>
    <w:rsid w:val="004531E5"/>
    <w:rsid w:val="00454DAC"/>
    <w:rsid w:val="00455656"/>
    <w:rsid w:val="004561D8"/>
    <w:rsid w:val="00471F5F"/>
    <w:rsid w:val="004842B0"/>
    <w:rsid w:val="00496567"/>
    <w:rsid w:val="004A40F1"/>
    <w:rsid w:val="004A6F80"/>
    <w:rsid w:val="004B75EA"/>
    <w:rsid w:val="004C2A68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75D4B"/>
    <w:rsid w:val="00592DB3"/>
    <w:rsid w:val="005A3A51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50F60"/>
    <w:rsid w:val="006551A3"/>
    <w:rsid w:val="006558C8"/>
    <w:rsid w:val="006568CC"/>
    <w:rsid w:val="006619BA"/>
    <w:rsid w:val="00670269"/>
    <w:rsid w:val="00680545"/>
    <w:rsid w:val="006A1381"/>
    <w:rsid w:val="006A378B"/>
    <w:rsid w:val="006B623E"/>
    <w:rsid w:val="006D108E"/>
    <w:rsid w:val="006D5762"/>
    <w:rsid w:val="006D76E1"/>
    <w:rsid w:val="006E61B4"/>
    <w:rsid w:val="006F2D9C"/>
    <w:rsid w:val="00700144"/>
    <w:rsid w:val="0070437F"/>
    <w:rsid w:val="00716601"/>
    <w:rsid w:val="00730B64"/>
    <w:rsid w:val="00733C93"/>
    <w:rsid w:val="00735DF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0EA3"/>
    <w:rsid w:val="008112E8"/>
    <w:rsid w:val="00822BDF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630CF"/>
    <w:rsid w:val="0087271C"/>
    <w:rsid w:val="00880CDC"/>
    <w:rsid w:val="0088492F"/>
    <w:rsid w:val="00890726"/>
    <w:rsid w:val="00890CD6"/>
    <w:rsid w:val="00892385"/>
    <w:rsid w:val="0089743F"/>
    <w:rsid w:val="008A424D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06B8C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731C"/>
    <w:rsid w:val="009908AD"/>
    <w:rsid w:val="009938B8"/>
    <w:rsid w:val="009B30C6"/>
    <w:rsid w:val="009C1959"/>
    <w:rsid w:val="009C4FF1"/>
    <w:rsid w:val="009D240E"/>
    <w:rsid w:val="009D2F98"/>
    <w:rsid w:val="009D5550"/>
    <w:rsid w:val="009F1F9F"/>
    <w:rsid w:val="00A0383C"/>
    <w:rsid w:val="00A2203A"/>
    <w:rsid w:val="00A2378E"/>
    <w:rsid w:val="00A30BD9"/>
    <w:rsid w:val="00A31E7A"/>
    <w:rsid w:val="00A46AF4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386E"/>
    <w:rsid w:val="00B0512C"/>
    <w:rsid w:val="00B17A56"/>
    <w:rsid w:val="00B20AE7"/>
    <w:rsid w:val="00B23C2B"/>
    <w:rsid w:val="00B24C30"/>
    <w:rsid w:val="00B25850"/>
    <w:rsid w:val="00B27B45"/>
    <w:rsid w:val="00B30BAB"/>
    <w:rsid w:val="00B33F4B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C06E6"/>
    <w:rsid w:val="00BC606C"/>
    <w:rsid w:val="00BD11A3"/>
    <w:rsid w:val="00BD3A51"/>
    <w:rsid w:val="00BE0C03"/>
    <w:rsid w:val="00BF6AA1"/>
    <w:rsid w:val="00C04B9E"/>
    <w:rsid w:val="00C05E9D"/>
    <w:rsid w:val="00C11466"/>
    <w:rsid w:val="00C1634A"/>
    <w:rsid w:val="00C23683"/>
    <w:rsid w:val="00C262A8"/>
    <w:rsid w:val="00C3148A"/>
    <w:rsid w:val="00C32459"/>
    <w:rsid w:val="00C34D47"/>
    <w:rsid w:val="00C4590C"/>
    <w:rsid w:val="00C45F31"/>
    <w:rsid w:val="00C60283"/>
    <w:rsid w:val="00C622FF"/>
    <w:rsid w:val="00C67E28"/>
    <w:rsid w:val="00C80F03"/>
    <w:rsid w:val="00C90616"/>
    <w:rsid w:val="00C91507"/>
    <w:rsid w:val="00C920BA"/>
    <w:rsid w:val="00C92F0A"/>
    <w:rsid w:val="00CB231B"/>
    <w:rsid w:val="00CB64D8"/>
    <w:rsid w:val="00CE653F"/>
    <w:rsid w:val="00CE6852"/>
    <w:rsid w:val="00CE7BF1"/>
    <w:rsid w:val="00CF090A"/>
    <w:rsid w:val="00CF0A06"/>
    <w:rsid w:val="00CF6A5F"/>
    <w:rsid w:val="00D022CB"/>
    <w:rsid w:val="00D07CF4"/>
    <w:rsid w:val="00D100CB"/>
    <w:rsid w:val="00D12081"/>
    <w:rsid w:val="00D13976"/>
    <w:rsid w:val="00D16BD1"/>
    <w:rsid w:val="00D236E2"/>
    <w:rsid w:val="00D35D1E"/>
    <w:rsid w:val="00D36157"/>
    <w:rsid w:val="00D36C96"/>
    <w:rsid w:val="00D41089"/>
    <w:rsid w:val="00D4311F"/>
    <w:rsid w:val="00D5567B"/>
    <w:rsid w:val="00D62465"/>
    <w:rsid w:val="00D63E24"/>
    <w:rsid w:val="00D64158"/>
    <w:rsid w:val="00D65BB4"/>
    <w:rsid w:val="00D6687B"/>
    <w:rsid w:val="00D70C7D"/>
    <w:rsid w:val="00D71B69"/>
    <w:rsid w:val="00D833C3"/>
    <w:rsid w:val="00D91C69"/>
    <w:rsid w:val="00D93287"/>
    <w:rsid w:val="00D95C98"/>
    <w:rsid w:val="00D969E1"/>
    <w:rsid w:val="00DA22A2"/>
    <w:rsid w:val="00DA2985"/>
    <w:rsid w:val="00DA5387"/>
    <w:rsid w:val="00DA5DE6"/>
    <w:rsid w:val="00DB5B56"/>
    <w:rsid w:val="00DC727F"/>
    <w:rsid w:val="00DC7749"/>
    <w:rsid w:val="00DE0C1C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3459"/>
    <w:rsid w:val="00E821CA"/>
    <w:rsid w:val="00E879EF"/>
    <w:rsid w:val="00E91C19"/>
    <w:rsid w:val="00E963CD"/>
    <w:rsid w:val="00EA0BFC"/>
    <w:rsid w:val="00EB4AE2"/>
    <w:rsid w:val="00EC3927"/>
    <w:rsid w:val="00EE486E"/>
    <w:rsid w:val="00F06289"/>
    <w:rsid w:val="00F115B5"/>
    <w:rsid w:val="00F16FF5"/>
    <w:rsid w:val="00F21E24"/>
    <w:rsid w:val="00F23044"/>
    <w:rsid w:val="00F24765"/>
    <w:rsid w:val="00F31F05"/>
    <w:rsid w:val="00F54653"/>
    <w:rsid w:val="00F6780C"/>
    <w:rsid w:val="00F73871"/>
    <w:rsid w:val="00F919AB"/>
    <w:rsid w:val="00F94C54"/>
    <w:rsid w:val="00F94CE6"/>
    <w:rsid w:val="00F97F70"/>
    <w:rsid w:val="00FA7165"/>
    <w:rsid w:val="00FB6716"/>
    <w:rsid w:val="00FC0872"/>
    <w:rsid w:val="00FC34AF"/>
    <w:rsid w:val="00FD180C"/>
    <w:rsid w:val="00FD7D58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593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F60D3-7EA5-4C04-9EDB-06F06967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2024-08-28T08:17:00Z</dcterms:created>
  <dcterms:modified xsi:type="dcterms:W3CDTF">2024-08-28T08:18:00Z</dcterms:modified>
</cp:coreProperties>
</file>