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1B104D">
        <w:rPr>
          <w:rFonts w:ascii="ＭＳ ゴシック" w:eastAsia="ＭＳ ゴシック" w:hAnsi="ＭＳ ゴシック" w:cs="ＭＳ ゴシック" w:hint="eastAsia"/>
          <w:sz w:val="18"/>
          <w:szCs w:val="18"/>
        </w:rPr>
        <w:t>大阪大学 マルチモーダル対話コーパス（</w:t>
      </w:r>
      <w:proofErr w:type="spellStart"/>
      <w:r w:rsidR="001B104D">
        <w:rPr>
          <w:rFonts w:ascii="ＭＳ ゴシック" w:eastAsia="ＭＳ ゴシック" w:hAnsi="ＭＳ ゴシック" w:cs="ＭＳ ゴシック" w:hint="eastAsia"/>
          <w:sz w:val="18"/>
          <w:szCs w:val="18"/>
        </w:rPr>
        <w:t>Hazumi</w:t>
      </w:r>
      <w:proofErr w:type="spellEnd"/>
      <w:r w:rsidR="001B104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1B104D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「大阪大学 マルチモーダル対話コーパス（</w:t>
      </w:r>
      <w:proofErr w:type="spellStart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Hazumi</w:t>
      </w:r>
      <w:proofErr w:type="spellEnd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）」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『大阪大学 マルチモーダル対話コーパス（</w:t>
      </w:r>
      <w:proofErr w:type="spellStart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Hazumi</w:t>
      </w:r>
      <w:proofErr w:type="spellEnd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）』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EA0BFC">
        <w:rPr>
          <w:rFonts w:ascii="ＭＳ ゴシック" w:eastAsia="ＭＳ ゴシック" w:hAnsi="ＭＳ ゴシック" w:cs="ＭＳ ゴシック" w:hint="eastAsia"/>
          <w:sz w:val="18"/>
          <w:szCs w:val="18"/>
        </w:rPr>
        <w:t>IDR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EA0BF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国立大学</w:t>
      </w:r>
      <w:r w:rsid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法人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大阪大学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阪大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阪大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B24C30" w:rsidRDefault="00D100CB" w:rsidP="00B24C30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阪大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（研究代表者及び連絡担当者を含みます）</w:t>
      </w:r>
      <w:r w:rsidR="002457DD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『大阪大学 マルチモーダル対話コーパス（</w:t>
      </w:r>
      <w:proofErr w:type="spellStart"/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Hazumi</w:t>
      </w:r>
      <w:proofErr w:type="spellEnd"/>
      <w:r w:rsidR="001B104D">
        <w:rPr>
          <w:rFonts w:ascii="ＭＳ ゴシック" w:eastAsia="ＭＳ ゴシック" w:hAnsi="ＭＳ ゴシック" w:cs="ＭＳ ゴシック" w:hint="eastAsia"/>
          <w:sz w:val="16"/>
          <w:szCs w:val="14"/>
        </w:rPr>
        <w:t>）』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EA0BFC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IDR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データセット提供サービス規約</w:t>
      </w:r>
      <w:r w:rsidR="008A56B7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B24C30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191624">
        <w:rPr>
          <w:rFonts w:ascii="ＭＳ ゴシック" w:eastAsia="ＭＳ ゴシック" w:hAnsi="ＭＳ ゴシック" w:cs="ＭＳ ゴシック"/>
          <w:sz w:val="18"/>
          <w:szCs w:val="18"/>
        </w:rPr>
      </w:r>
      <w:r w:rsidR="0019162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191624">
        <w:rPr>
          <w:rFonts w:ascii="ＭＳ ゴシック" w:eastAsia="ＭＳ ゴシック" w:hAnsi="ＭＳ ゴシック" w:cs="ＭＳ ゴシック"/>
          <w:sz w:val="18"/>
          <w:szCs w:val="18"/>
        </w:rPr>
      </w:r>
      <w:r w:rsidR="0019162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092C24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092C24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092C24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A74D14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A74D14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A74D14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A74D14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24" w:rsidRDefault="00191624" w:rsidP="006568CC">
      <w:r>
        <w:separator/>
      </w:r>
    </w:p>
  </w:endnote>
  <w:endnote w:type="continuationSeparator" w:id="0">
    <w:p w:rsidR="00191624" w:rsidRDefault="00191624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24" w:rsidRDefault="00191624" w:rsidP="006568CC">
      <w:r>
        <w:separator/>
      </w:r>
    </w:p>
  </w:footnote>
  <w:footnote w:type="continuationSeparator" w:id="0">
    <w:p w:rsidR="00191624" w:rsidRDefault="00191624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336420">
      <w:rPr>
        <w:rFonts w:ascii="ＭＳ ゴシック" w:eastAsia="ＭＳ ゴシック" w:hAnsi="ＭＳ ゴシック" w:cs="ＭＳ ゴシック" w:hint="eastAsia"/>
        <w:sz w:val="18"/>
        <w:szCs w:val="18"/>
      </w:rPr>
      <w:t>1.</w:t>
    </w:r>
    <w:r w:rsidR="00092C24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6D76E71E"/>
    <w:lvl w:ilvl="0" w:tplc="12742B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7wIBBq2mTAb1T2eU3PRVGffSFJ0SOJ/MUHQUn/w6l0lMhYaxWDCGSue7nowqPeqG9Wu/nLBI412smn6wceWrJw==" w:salt="JLqZwgVbR1A/pkDfZAi6rw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80D92"/>
    <w:rsid w:val="00091E26"/>
    <w:rsid w:val="00092C24"/>
    <w:rsid w:val="000A1FAB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7146"/>
    <w:rsid w:val="0019104B"/>
    <w:rsid w:val="00191624"/>
    <w:rsid w:val="0019699D"/>
    <w:rsid w:val="00197A53"/>
    <w:rsid w:val="001A66A8"/>
    <w:rsid w:val="001B0BA3"/>
    <w:rsid w:val="001B0DCE"/>
    <w:rsid w:val="001B104D"/>
    <w:rsid w:val="001B4B0F"/>
    <w:rsid w:val="001B600E"/>
    <w:rsid w:val="001B7892"/>
    <w:rsid w:val="001C182B"/>
    <w:rsid w:val="001C378B"/>
    <w:rsid w:val="001C465E"/>
    <w:rsid w:val="001C6552"/>
    <w:rsid w:val="001C7CBF"/>
    <w:rsid w:val="001D00FC"/>
    <w:rsid w:val="001D5538"/>
    <w:rsid w:val="001E308F"/>
    <w:rsid w:val="001E3ED4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82599"/>
    <w:rsid w:val="0029077A"/>
    <w:rsid w:val="002A1F9A"/>
    <w:rsid w:val="002A2F34"/>
    <w:rsid w:val="002B027D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D05B2"/>
    <w:rsid w:val="003D357D"/>
    <w:rsid w:val="003D412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0EA3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424D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A0383C"/>
    <w:rsid w:val="00A2203A"/>
    <w:rsid w:val="00A2378E"/>
    <w:rsid w:val="00A30BD9"/>
    <w:rsid w:val="00A31E7A"/>
    <w:rsid w:val="00A46AF4"/>
    <w:rsid w:val="00A74310"/>
    <w:rsid w:val="00A74D14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4C30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7E28"/>
    <w:rsid w:val="00C80F03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567B"/>
    <w:rsid w:val="00D62465"/>
    <w:rsid w:val="00D63E24"/>
    <w:rsid w:val="00D64158"/>
    <w:rsid w:val="00D65BB4"/>
    <w:rsid w:val="00D6687B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A0BFC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7165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937E-FC78-4D6D-A6C4-1CAD59B8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2024-07-30T10:28:00Z</dcterms:created>
  <dcterms:modified xsi:type="dcterms:W3CDTF">2024-07-30T10:28:00Z</dcterms:modified>
</cp:coreProperties>
</file>