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E71EBE">
        <w:rPr>
          <w:rFonts w:ascii="ＭＳ ゴシック" w:eastAsia="ＭＳ ゴシック" w:hAnsi="ＭＳ ゴシック" w:cs="ＭＳ ゴシック" w:hint="eastAsia"/>
          <w:sz w:val="18"/>
          <w:szCs w:val="18"/>
        </w:rPr>
        <w:t>アットホーム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E71EBE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アットホーム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アットホーム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E71EBE">
        <w:rPr>
          <w:rFonts w:ascii="ＭＳ ゴシック" w:eastAsia="ＭＳ ゴシック" w:hAnsi="ＭＳ ゴシック" w:cs="ＭＳ ゴシック" w:hint="eastAsia"/>
          <w:sz w:val="16"/>
          <w:szCs w:val="14"/>
        </w:rPr>
        <w:t>アットホーム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E71EBE">
        <w:rPr>
          <w:rFonts w:ascii="ＭＳ ゴシック" w:eastAsia="ＭＳ ゴシック" w:hAnsi="ＭＳ ゴシック" w:cs="ＭＳ ゴシック" w:hint="eastAsia"/>
          <w:sz w:val="16"/>
          <w:szCs w:val="14"/>
        </w:rPr>
        <w:t>アットホーム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E71EBE">
        <w:rPr>
          <w:rFonts w:ascii="ＭＳ ゴシック" w:eastAsia="ＭＳ ゴシック" w:hAnsi="ＭＳ ゴシック" w:cs="ＭＳ ゴシック" w:hint="eastAsia"/>
          <w:sz w:val="16"/>
          <w:szCs w:val="14"/>
        </w:rPr>
        <w:t>アットホーム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E71EBE">
        <w:rPr>
          <w:rFonts w:ascii="ＭＳ ゴシック" w:eastAsia="ＭＳ ゴシック" w:hAnsi="ＭＳ ゴシック" w:cs="ＭＳ ゴシック" w:hint="eastAsia"/>
          <w:sz w:val="16"/>
          <w:szCs w:val="14"/>
        </w:rPr>
        <w:t>アットホーム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71EBE">
        <w:rPr>
          <w:rFonts w:ascii="ＭＳ ゴシック" w:eastAsia="ＭＳ ゴシック" w:hAnsi="ＭＳ ゴシック" w:cs="ＭＳ ゴシック" w:hint="eastAsia"/>
          <w:sz w:val="16"/>
          <w:szCs w:val="14"/>
        </w:rPr>
        <w:t>アットホーム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7B4450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7B4450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7B4450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EE34A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BE1694" w:rsidRDefault="00BE1694" w:rsidP="00BE1694">
      <w:pPr>
        <w:pStyle w:val="a4"/>
        <w:tabs>
          <w:tab w:val="left" w:pos="3885"/>
        </w:tabs>
        <w:snapToGrid w:val="0"/>
        <w:ind w:leftChars="100" w:left="49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>
        <w:rPr>
          <w:rFonts w:ascii="ＭＳ ゴシック" w:eastAsia="ＭＳ ゴシック" w:hAnsi="ＭＳ ゴシック" w:cs="ＭＳ ゴシック"/>
          <w:sz w:val="16"/>
          <w:szCs w:val="18"/>
        </w:rPr>
        <w:tab/>
        <w:t>本データセット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の使用は上記記載の範囲に限ります。</w:t>
      </w:r>
      <w:r w:rsidR="00905550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利用開始後，変更がある場合は事前に通知をお願いします。</w:t>
      </w:r>
    </w:p>
    <w:p w:rsidR="0019699D" w:rsidRPr="00BE1694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EE34A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EE34A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EE34A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bookmarkStart w:id="15" w:name="_GoBack"/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</w:r>
      <w:r w:rsidR="004C6D2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2B" w:rsidRDefault="004C6D2B" w:rsidP="006568CC">
      <w:r>
        <w:separator/>
      </w:r>
    </w:p>
  </w:endnote>
  <w:endnote w:type="continuationSeparator" w:id="0">
    <w:p w:rsidR="004C6D2B" w:rsidRDefault="004C6D2B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2B" w:rsidRDefault="004C6D2B" w:rsidP="006568CC">
      <w:r>
        <w:separator/>
      </w:r>
    </w:p>
  </w:footnote>
  <w:footnote w:type="continuationSeparator" w:id="0">
    <w:p w:rsidR="004C6D2B" w:rsidRDefault="004C6D2B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7B4450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CxzW2m0pLx7vk3WV3Ync8rmB9GZFHP6Kd3IPlb5j7nMEPatYryMoReC7lzjV5GVIlZIRKgTrWeAFuzXoYvBXw==" w:salt="L8TMAIQAhzWshXZBkvN2Ww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D749D"/>
    <w:rsid w:val="002E1205"/>
    <w:rsid w:val="002E2C89"/>
    <w:rsid w:val="002E7E75"/>
    <w:rsid w:val="003059FD"/>
    <w:rsid w:val="003211BE"/>
    <w:rsid w:val="00323EDA"/>
    <w:rsid w:val="00324496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913B6"/>
    <w:rsid w:val="003A0EE5"/>
    <w:rsid w:val="003A2616"/>
    <w:rsid w:val="003A3D7E"/>
    <w:rsid w:val="003A79BF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C6D2B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25527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B4450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1AD5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6AA1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34A1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1D46-C65F-4980-B860-28BC80D8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2024-06-19T12:31:00Z</dcterms:created>
  <dcterms:modified xsi:type="dcterms:W3CDTF">2024-06-19T12:31:00Z</dcterms:modified>
</cp:coreProperties>
</file>